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2846"/>
        <w:gridCol w:w="2267"/>
        <w:gridCol w:w="2411"/>
      </w:tblGrid>
      <w:tr w:rsidR="00ED3A2A" w14:paraId="3833530E" w14:textId="77777777"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1ADF8" w14:textId="77777777" w:rsidR="00ED3A2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93927" wp14:editId="45F26B21">
                  <wp:extent cx="1524000" cy="676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C05D7" w14:textId="77777777" w:rsidR="00ED3A2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04A24A" wp14:editId="4CD2A76E">
                  <wp:extent cx="1714500" cy="619125"/>
                  <wp:effectExtent l="0" t="0" r="0" b="0"/>
                  <wp:docPr id="1652059449" name="Picture 1652059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907E2" w14:textId="77777777" w:rsidR="00ED3A2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6E09CB" wp14:editId="407A887D">
                  <wp:extent cx="1333500" cy="742950"/>
                  <wp:effectExtent l="0" t="0" r="0" b="0"/>
                  <wp:docPr id="1874587436" name="Picture 1874587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04FD4" w14:textId="77777777" w:rsidR="00ED3A2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D2F1C9" wp14:editId="329285B6">
                  <wp:extent cx="1428750" cy="600075"/>
                  <wp:effectExtent l="0" t="0" r="0" b="0"/>
                  <wp:docPr id="1876607778" name="Picture 1876607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60E2A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D3A2A" w14:paraId="4316B565" w14:textId="77777777">
        <w:tc>
          <w:tcPr>
            <w:tcW w:w="936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CCCCCC"/>
            <w:tcMar>
              <w:top w:w="120" w:type="dxa"/>
              <w:left w:w="240" w:type="dxa"/>
              <w:bottom w:w="60" w:type="dxa"/>
              <w:right w:w="240" w:type="dxa"/>
            </w:tcMar>
          </w:tcPr>
          <w:p w14:paraId="7766F01E" w14:textId="000479CB" w:rsidR="00ED3A2A" w:rsidRDefault="00000000" w:rsidP="00CE53F2">
            <w:pPr>
              <w:jc w:val="center"/>
            </w:pPr>
            <w:r>
              <w:rPr>
                <w:b/>
                <w:bCs/>
                <w:color w:val="1F1F1F"/>
                <w:sz w:val="28"/>
                <w:szCs w:val="28"/>
              </w:rPr>
              <w:t>HOTEL HAND-OVER NOTES [PRINTSHOP]</w:t>
            </w:r>
          </w:p>
        </w:tc>
      </w:tr>
    </w:tbl>
    <w:p w14:paraId="5939BF54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ED3A2A" w14:paraId="169FB420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DD8FA" w14:textId="77777777" w:rsidR="00ED3A2A" w:rsidRDefault="00000000">
            <w:r>
              <w:rPr>
                <w:b/>
                <w:bCs/>
              </w:rPr>
              <w:t>Position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9B207" w14:textId="77777777" w:rsidR="00ED3A2A" w:rsidRDefault="00ED3A2A"/>
        </w:tc>
      </w:tr>
      <w:tr w:rsidR="00ED3A2A" w14:paraId="2E0F0E3C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DF397" w14:textId="77777777" w:rsidR="00ED3A2A" w:rsidRDefault="00000000">
            <w:r>
              <w:rPr>
                <w:b/>
                <w:bCs/>
              </w:rPr>
              <w:t>Ship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691AB" w14:textId="77777777" w:rsidR="00ED3A2A" w:rsidRDefault="00ED3A2A"/>
        </w:tc>
      </w:tr>
      <w:tr w:rsidR="00ED3A2A" w14:paraId="7ABE43C9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1E7B9" w14:textId="77777777" w:rsidR="00ED3A2A" w:rsidRDefault="00000000">
            <w:r>
              <w:rPr>
                <w:b/>
                <w:bCs/>
              </w:rPr>
              <w:t>Date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3591B" w14:textId="77777777" w:rsidR="00ED3A2A" w:rsidRDefault="00ED3A2A"/>
        </w:tc>
      </w:tr>
      <w:tr w:rsidR="00ED3A2A" w14:paraId="0AE649A9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3B7432" w14:textId="77777777" w:rsidR="00ED3A2A" w:rsidRDefault="00000000">
            <w:r>
              <w:rPr>
                <w:b/>
                <w:bCs/>
              </w:rPr>
              <w:t>Voyage Number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59DDF" w14:textId="77777777" w:rsidR="00ED3A2A" w:rsidRDefault="00ED3A2A"/>
        </w:tc>
      </w:tr>
      <w:tr w:rsidR="00ED3A2A" w14:paraId="237B8581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47D1C" w14:textId="77777777" w:rsidR="00ED3A2A" w:rsidRDefault="00000000">
            <w:r>
              <w:rPr>
                <w:b/>
                <w:bCs/>
              </w:rPr>
              <w:t>HON Latest Version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0752A" w14:textId="77777777" w:rsidR="00ED3A2A" w:rsidRDefault="00000000">
            <w:r>
              <w:rPr>
                <w:color w:val="888888"/>
              </w:rPr>
              <w:t>(please don't change)</w:t>
            </w:r>
          </w:p>
        </w:tc>
      </w:tr>
    </w:tbl>
    <w:p w14:paraId="038B7D11" w14:textId="77777777" w:rsidR="00ED3A2A" w:rsidRDefault="00ED3A2A">
      <w:pPr>
        <w:spacing w:before="60" w:after="60"/>
      </w:pPr>
    </w:p>
    <w:p w14:paraId="3C6D0298" w14:textId="7CFD3BEF" w:rsidR="00ED3A2A" w:rsidRDefault="00000000" w:rsidP="00CE53F2">
      <w:pPr>
        <w:spacing w:before="80" w:after="80"/>
      </w:pPr>
      <w:r>
        <w:rPr>
          <w:color w:val="1F1F1F"/>
        </w:rPr>
        <w:t>Department Heads, Division Heads, and all Managers leaving the vessel or vacating the position for any reason must complete the Hand-Over report.</w:t>
      </w:r>
    </w:p>
    <w:p w14:paraId="2C950D80" w14:textId="19F14CB1" w:rsidR="00ED3A2A" w:rsidRDefault="00000000" w:rsidP="00CE53F2">
      <w:pPr>
        <w:spacing w:before="80" w:after="80"/>
      </w:pPr>
      <w:r>
        <w:rPr>
          <w:color w:val="1F1F1F"/>
        </w:rPr>
        <w:t>This report verifies that all aspects of the Hotel Department areas are reviewed with incoming staff to ensure the continuous and effective operation of the department/division. If there are topics that are not related or specific to your areas of operation, please mark them as N/A.</w:t>
      </w:r>
    </w:p>
    <w:p w14:paraId="72C9D817" w14:textId="5917E85C" w:rsidR="00ED3A2A" w:rsidRDefault="00000000" w:rsidP="00CE53F2">
      <w:pPr>
        <w:spacing w:before="80" w:after="80"/>
      </w:pPr>
      <w:r>
        <w:rPr>
          <w:color w:val="1F1F1F"/>
        </w:rPr>
        <w:t>Two weeks prior to sign-off, prepare the handover document.</w:t>
      </w:r>
    </w:p>
    <w:p w14:paraId="2A9BE87F" w14:textId="6D0BCC1D" w:rsidR="00ED3A2A" w:rsidRDefault="00000000" w:rsidP="00CE53F2">
      <w:pPr>
        <w:spacing w:before="80" w:after="80"/>
      </w:pPr>
      <w:r>
        <w:rPr>
          <w:color w:val="1F1F1F"/>
        </w:rPr>
        <w:t>One week prior to sign</w:t>
      </w:r>
      <w:r w:rsidR="00CE53F2">
        <w:rPr>
          <w:color w:val="1F1F1F"/>
        </w:rPr>
        <w:t>-</w:t>
      </w:r>
      <w:r>
        <w:rPr>
          <w:color w:val="1F1F1F"/>
        </w:rPr>
        <w:t>off - Review handover notes</w:t>
      </w:r>
      <w:r w:rsidR="00CE53F2">
        <w:rPr>
          <w:color w:val="1F1F1F"/>
        </w:rPr>
        <w:t>;</w:t>
      </w:r>
      <w:r>
        <w:rPr>
          <w:color w:val="1F1F1F"/>
        </w:rPr>
        <w:t xml:space="preserve"> Manager meets with Division Head.</w:t>
      </w:r>
    </w:p>
    <w:p w14:paraId="5465F574" w14:textId="4FA91188" w:rsidR="00ED3A2A" w:rsidRDefault="00000000" w:rsidP="00CE53F2">
      <w:pPr>
        <w:spacing w:before="80" w:after="80"/>
      </w:pPr>
      <w:r>
        <w:rPr>
          <w:color w:val="1F1F1F"/>
        </w:rPr>
        <w:t>Hand</w:t>
      </w:r>
      <w:r w:rsidR="00CE53F2">
        <w:rPr>
          <w:color w:val="1F1F1F"/>
        </w:rPr>
        <w:t>o</w:t>
      </w:r>
      <w:r>
        <w:rPr>
          <w:color w:val="1F1F1F"/>
        </w:rPr>
        <w:t xml:space="preserve">ver day - Outgoing Manager/Division Head/Hotel Director meets with Incoming Manager/Division Head/Hotel Director. Incoming/Outgoing Managers/Division Heads/Hotel Director agree amongst themselves. Agreement </w:t>
      </w:r>
      <w:r w:rsidR="00CE53F2">
        <w:rPr>
          <w:color w:val="1F1F1F"/>
        </w:rPr>
        <w:t xml:space="preserve">on </w:t>
      </w:r>
      <w:r>
        <w:rPr>
          <w:color w:val="1F1F1F"/>
        </w:rPr>
        <w:t>acceptance of handover notes. Both Managers meet the Division Head.</w:t>
      </w:r>
    </w:p>
    <w:p w14:paraId="47E98ED4" w14:textId="68507329" w:rsidR="00ED3A2A" w:rsidRDefault="00000000" w:rsidP="00CE53F2">
      <w:pPr>
        <w:spacing w:before="80" w:after="80"/>
      </w:pPr>
      <w:r>
        <w:rPr>
          <w:color w:val="1F1F1F"/>
        </w:rPr>
        <w:t xml:space="preserve">One/two weeks into sailing – Review Success/Shortcomings of </w:t>
      </w:r>
      <w:r w:rsidR="00CE53F2">
        <w:rPr>
          <w:color w:val="1F1F1F"/>
        </w:rPr>
        <w:t>handover notes; the Manager meets with the Division</w:t>
      </w:r>
      <w:r>
        <w:rPr>
          <w:color w:val="1F1F1F"/>
        </w:rPr>
        <w:t xml:space="preserve"> Head.</w:t>
      </w:r>
    </w:p>
    <w:p w14:paraId="661934C7" w14:textId="12252A87" w:rsidR="00ED3A2A" w:rsidRDefault="00000000">
      <w:pPr>
        <w:spacing w:before="80" w:after="80"/>
      </w:pPr>
      <w:r>
        <w:rPr>
          <w:color w:val="1F1F1F"/>
        </w:rPr>
        <w:t xml:space="preserve">Retention: All positions that fill out handover templates are required to save an electronic version on the ship’s server for 3 years, per the Company’s Legal Record Retention Policy. Reminder: Do not save any sensitive information (passwords, </w:t>
      </w:r>
      <w:r w:rsidR="00CE53F2">
        <w:rPr>
          <w:color w:val="1F1F1F"/>
        </w:rPr>
        <w:t>PIN</w:t>
      </w:r>
      <w:r>
        <w:rPr>
          <w:color w:val="1F1F1F"/>
        </w:rPr>
        <w:t xml:space="preserve"> numbers, etc.) on the electronic version of the hard copy of the handover document. Hard copies may be discarded at the end of the contract.</w:t>
      </w:r>
    </w:p>
    <w:p w14:paraId="700AA75B" w14:textId="77777777" w:rsidR="00ED3A2A" w:rsidRDefault="00ED3A2A">
      <w:pPr>
        <w:spacing w:before="60" w:after="60"/>
      </w:pPr>
    </w:p>
    <w:p w14:paraId="572B0BAC" w14:textId="5DE8F801" w:rsidR="00ED3A2A" w:rsidRDefault="00000000" w:rsidP="00CE53F2">
      <w:r>
        <w:rPr>
          <w:b/>
          <w:bCs/>
          <w:color w:val="1D6A3A"/>
          <w:sz w:val="28"/>
          <w:szCs w:val="28"/>
        </w:rPr>
        <w:t>DISTRIBUTION</w:t>
      </w:r>
    </w:p>
    <w:p w14:paraId="296BBB20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ED3A2A" w14:paraId="36C16B73" w14:textId="77777777">
        <w:tc>
          <w:tcPr>
            <w:tcW w:w="312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F674D9" w14:textId="77777777" w:rsidR="00ED3A2A" w:rsidRDefault="00000000">
            <w:r>
              <w:rPr>
                <w:b/>
                <w:bCs/>
                <w:color w:val="FFFFFF"/>
              </w:rPr>
              <w:t>Position</w:t>
            </w:r>
          </w:p>
        </w:tc>
        <w:tc>
          <w:tcPr>
            <w:tcW w:w="624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D617B" w14:textId="77777777" w:rsidR="00ED3A2A" w:rsidRDefault="00000000">
            <w:r>
              <w:rPr>
                <w:b/>
                <w:bCs/>
                <w:color w:val="FFFFFF"/>
              </w:rPr>
              <w:t>Distribution</w:t>
            </w:r>
          </w:p>
        </w:tc>
      </w:tr>
      <w:tr w:rsidR="00ED3A2A" w14:paraId="71FA80A7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3E45C" w14:textId="77777777" w:rsidR="00ED3A2A" w:rsidRDefault="00000000">
            <w:r>
              <w:rPr>
                <w:color w:val="1F1F1F"/>
              </w:rPr>
              <w:t>Division Heads*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C5F23" w14:textId="3F1B55FD" w:rsidR="00ED3A2A" w:rsidRDefault="00687CDA">
            <w:r>
              <w:t>HD</w:t>
            </w:r>
          </w:p>
        </w:tc>
      </w:tr>
      <w:tr w:rsidR="00ED3A2A" w14:paraId="17A19C74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676B0" w14:textId="77777777" w:rsidR="00ED3A2A" w:rsidRDefault="00000000">
            <w:r>
              <w:rPr>
                <w:color w:val="1F1F1F"/>
              </w:rPr>
              <w:t>Manager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406B2" w14:textId="6924840B" w:rsidR="00ED3A2A" w:rsidRDefault="00000000">
            <w:r>
              <w:rPr>
                <w:color w:val="1F1F1F"/>
              </w:rPr>
              <w:t>GSM</w:t>
            </w:r>
            <w:r w:rsidR="00687CDA">
              <w:rPr>
                <w:color w:val="1F1F1F"/>
              </w:rPr>
              <w:t xml:space="preserve"> | RM | BOM</w:t>
            </w:r>
          </w:p>
        </w:tc>
      </w:tr>
    </w:tbl>
    <w:p w14:paraId="2DFBD40D" w14:textId="77777777" w:rsidR="00ED3A2A" w:rsidRDefault="00ED3A2A">
      <w:pPr>
        <w:spacing w:before="60" w:after="60"/>
      </w:pPr>
    </w:p>
    <w:p w14:paraId="50FCF908" w14:textId="4D7F3114" w:rsidR="00ED3A2A" w:rsidRDefault="00000000" w:rsidP="00CE53F2">
      <w:pPr>
        <w:spacing w:before="80" w:after="80"/>
      </w:pPr>
      <w:r>
        <w:rPr>
          <w:color w:val="1F1F1F"/>
        </w:rPr>
        <w:t>*The Hotel Administrative Assistant may be required to file a copy of the Division Head’s hand-over notes on behalf of the Hotel Director as requested.</w:t>
      </w:r>
    </w:p>
    <w:p w14:paraId="2712E777" w14:textId="238AA9A1" w:rsidR="00ED3A2A" w:rsidRDefault="00000000" w:rsidP="00CE53F2">
      <w:pPr>
        <w:spacing w:before="80" w:after="80"/>
      </w:pPr>
      <w:r>
        <w:rPr>
          <w:color w:val="1F1F1F"/>
        </w:rPr>
        <w:t>Three types of hand-over templates are provided for use:</w:t>
      </w:r>
    </w:p>
    <w:p w14:paraId="1B468744" w14:textId="77777777" w:rsidR="00ED3A2A" w:rsidRDefault="00000000">
      <w:pPr>
        <w:spacing w:before="80" w:after="80"/>
      </w:pPr>
      <w:r>
        <w:rPr>
          <w:color w:val="1F1F1F"/>
        </w:rPr>
        <w:t>Standard template used by Division Heads, Department Heads and Managers — flexi-scheduling template used by flexi-scheduling participants — position specific templates used by those positions that have additional topics to review specific to their areas and are not provided in the standard template.</w:t>
      </w:r>
    </w:p>
    <w:p w14:paraId="7BBFF6AB" w14:textId="77777777" w:rsidR="00ED3A2A" w:rsidRDefault="00ED3A2A">
      <w:pPr>
        <w:spacing w:before="60" w:after="60"/>
      </w:pPr>
    </w:p>
    <w:p w14:paraId="1FEFAB0F" w14:textId="7C6B9AF7" w:rsidR="00ED3A2A" w:rsidRDefault="00000000" w:rsidP="00CE53F2">
      <w:pPr>
        <w:spacing w:before="80" w:after="80"/>
      </w:pPr>
      <w:r>
        <w:rPr>
          <w:color w:val="1F1F1F"/>
        </w:rPr>
        <w:lastRenderedPageBreak/>
        <w:t>Note: If there are any topics on the template not applicable to your specific area of the operation, “N/A” should be noted next to the topic.</w:t>
      </w:r>
    </w:p>
    <w:p w14:paraId="48822BC6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ED3A2A" w14:paraId="7B6DC740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40" w:type="dxa"/>
            </w:tcMar>
          </w:tcPr>
          <w:p w14:paraId="44D63627" w14:textId="77777777" w:rsidR="00ED3A2A" w:rsidRDefault="00000000">
            <w:r>
              <w:rPr>
                <w:b/>
                <w:bCs/>
                <w:color w:val="1D6A3A"/>
                <w:sz w:val="22"/>
                <w:szCs w:val="22"/>
              </w:rPr>
              <w:t>SIGNING OFF</w:t>
            </w:r>
          </w:p>
          <w:p w14:paraId="68E84D3C" w14:textId="77777777" w:rsidR="00ED3A2A" w:rsidRDefault="00ED3A2A">
            <w:pPr>
              <w:spacing w:before="60" w:after="60"/>
            </w:pPr>
          </w:p>
          <w:p w14:paraId="32E7D32F" w14:textId="77777777" w:rsidR="00ED3A2A" w:rsidRDefault="00000000">
            <w:r>
              <w:t>First Name and Last Name  ___________________________________________</w:t>
            </w:r>
          </w:p>
          <w:p w14:paraId="029D8A7E" w14:textId="77777777" w:rsidR="00ED3A2A" w:rsidRDefault="00ED3A2A">
            <w:pPr>
              <w:spacing w:before="60" w:after="60"/>
            </w:pPr>
          </w:p>
          <w:p w14:paraId="70D6C422" w14:textId="3E5E4E5D" w:rsidR="00ED3A2A" w:rsidRDefault="00CE53F2">
            <w:r>
              <w:t>Signature _______________________________________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40" w:type="dxa"/>
              <w:bottom w:w="80" w:type="dxa"/>
              <w:right w:w="0" w:type="dxa"/>
            </w:tcMar>
          </w:tcPr>
          <w:p w14:paraId="7A2F4DAD" w14:textId="77777777" w:rsidR="00ED3A2A" w:rsidRDefault="00000000">
            <w:r>
              <w:rPr>
                <w:b/>
                <w:bCs/>
                <w:color w:val="1D6A3A"/>
                <w:sz w:val="22"/>
                <w:szCs w:val="22"/>
              </w:rPr>
              <w:t>SIGN ON</w:t>
            </w:r>
          </w:p>
          <w:p w14:paraId="03C3EA40" w14:textId="77777777" w:rsidR="00ED3A2A" w:rsidRDefault="00ED3A2A">
            <w:pPr>
              <w:spacing w:before="60" w:after="60"/>
            </w:pPr>
          </w:p>
          <w:p w14:paraId="0DFE4B3B" w14:textId="77777777" w:rsidR="00ED3A2A" w:rsidRDefault="00000000">
            <w:r>
              <w:t>First Name and Last Name  ___________________________________________</w:t>
            </w:r>
          </w:p>
          <w:p w14:paraId="6F98CFD3" w14:textId="77777777" w:rsidR="00ED3A2A" w:rsidRDefault="00ED3A2A">
            <w:pPr>
              <w:spacing w:before="60" w:after="60"/>
            </w:pPr>
          </w:p>
          <w:p w14:paraId="5469D719" w14:textId="34D8EB82" w:rsidR="00ED3A2A" w:rsidRDefault="00CE53F2">
            <w:r>
              <w:t>Signature ___________________________________________</w:t>
            </w:r>
          </w:p>
        </w:tc>
      </w:tr>
    </w:tbl>
    <w:p w14:paraId="3D81D50A" w14:textId="77777777" w:rsidR="00ED3A2A" w:rsidRDefault="00ED3A2A">
      <w:pPr>
        <w:spacing w:before="60" w:after="60"/>
      </w:pPr>
    </w:p>
    <w:p w14:paraId="38D6C4F6" w14:textId="77777777" w:rsidR="00ED3A2A" w:rsidRDefault="00000000">
      <w:r>
        <w:br w:type="page"/>
      </w:r>
    </w:p>
    <w:p w14:paraId="224EF386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lastRenderedPageBreak/>
        <w:t>TABLE OF CONTENTS</w:t>
      </w:r>
    </w:p>
    <w:p w14:paraId="49E13392" w14:textId="77777777" w:rsidR="00ED3A2A" w:rsidRDefault="00ED3A2A">
      <w:pPr>
        <w:spacing w:before="60" w:after="60"/>
      </w:pPr>
      <w:fldSimple w:instr=" TOC \o &quot;1-1&quot; \h \z \u "/>
    </w:p>
    <w:p w14:paraId="5F844459" w14:textId="77777777" w:rsidR="00ED3A2A" w:rsidRDefault="00000000">
      <w:r>
        <w:br w:type="page"/>
      </w:r>
    </w:p>
    <w:p w14:paraId="703F0224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lastRenderedPageBreak/>
        <w:t>1. PASSWORDS &amp; LOGIN INFO</w:t>
      </w:r>
    </w:p>
    <w:p w14:paraId="3C4209ED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325"/>
      </w:tblGrid>
      <w:tr w:rsidR="00ED3A2A" w14:paraId="284ACE38" w14:textId="77777777" w:rsidTr="00CE53F2">
        <w:tc>
          <w:tcPr>
            <w:tcW w:w="5035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83A3AF" w14:textId="77777777" w:rsidR="00ED3A2A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4325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B6190" w14:textId="77777777" w:rsidR="00ED3A2A" w:rsidRDefault="00000000">
            <w:r>
              <w:rPr>
                <w:b/>
                <w:bCs/>
                <w:color w:val="FFFFFF"/>
              </w:rPr>
              <w:t>CREDENTIAL / COMMENT</w:t>
            </w:r>
          </w:p>
        </w:tc>
      </w:tr>
      <w:tr w:rsidR="00ED3A2A" w14:paraId="50471426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D60C64" w14:textId="77777777" w:rsidR="00ED3A2A" w:rsidRDefault="00000000">
            <w:r>
              <w:rPr>
                <w:color w:val="1F1F1F"/>
              </w:rPr>
              <w:t>PC / Laptop Login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A62E33" w14:textId="77777777" w:rsidR="00ED3A2A" w:rsidRDefault="00ED3A2A"/>
        </w:tc>
      </w:tr>
      <w:tr w:rsidR="00ED3A2A" w14:paraId="0FC5FA40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CC36E" w14:textId="77777777" w:rsidR="00ED3A2A" w:rsidRDefault="00000000">
            <w:r>
              <w:rPr>
                <w:color w:val="1F1F1F"/>
              </w:rPr>
              <w:t>Onboard Print (OBP)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4233B2" w14:textId="77777777" w:rsidR="00ED3A2A" w:rsidRDefault="00ED3A2A"/>
        </w:tc>
      </w:tr>
      <w:tr w:rsidR="00ED3A2A" w14:paraId="3D4EC302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1E20C6" w14:textId="77777777" w:rsidR="00ED3A2A" w:rsidRDefault="00000000">
            <w:r>
              <w:rPr>
                <w:color w:val="1F1F1F"/>
              </w:rPr>
              <w:t>Microsoft Outlook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DC1642" w14:textId="77777777" w:rsidR="00ED3A2A" w:rsidRDefault="00000000">
            <w:r>
              <w:rPr>
                <w:color w:val="1F1F1F"/>
              </w:rPr>
              <w:t>(same as PC login)</w:t>
            </w:r>
          </w:p>
        </w:tc>
      </w:tr>
      <w:tr w:rsidR="00ED3A2A" w14:paraId="61534225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9C062F" w14:textId="77777777" w:rsidR="00ED3A2A" w:rsidRDefault="00000000">
            <w:r>
              <w:rPr>
                <w:color w:val="1F1F1F"/>
              </w:rPr>
              <w:t>Microsoft Teams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6067A" w14:textId="77777777" w:rsidR="00ED3A2A" w:rsidRDefault="00000000">
            <w:r>
              <w:rPr>
                <w:color w:val="1F1F1F"/>
              </w:rPr>
              <w:t>(same as PC login)</w:t>
            </w:r>
          </w:p>
        </w:tc>
      </w:tr>
      <w:tr w:rsidR="00ED3A2A" w14:paraId="687A3E7B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1D7EC0" w14:textId="77777777" w:rsidR="00ED3A2A" w:rsidRDefault="00000000">
            <w:r>
              <w:rPr>
                <w:color w:val="1F1F1F"/>
              </w:rPr>
              <w:t>CrunchTime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46883" w14:textId="77777777" w:rsidR="00ED3A2A" w:rsidRDefault="00ED3A2A"/>
        </w:tc>
      </w:tr>
      <w:tr w:rsidR="00ED3A2A" w14:paraId="473BCF5E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BED2B" w14:textId="77777777" w:rsidR="00ED3A2A" w:rsidRDefault="00000000">
            <w:r>
              <w:rPr>
                <w:color w:val="1F1F1F"/>
              </w:rPr>
              <w:t>MinIO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866776" w14:textId="77777777" w:rsidR="00ED3A2A" w:rsidRDefault="00ED3A2A"/>
        </w:tc>
      </w:tr>
      <w:tr w:rsidR="00ED3A2A" w14:paraId="2B5973CC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F1726" w14:textId="77777777" w:rsidR="00ED3A2A" w:rsidRDefault="00000000">
            <w:r>
              <w:rPr>
                <w:color w:val="1F1F1F"/>
              </w:rPr>
              <w:t>Lotus Notes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77EA03" w14:textId="77777777" w:rsidR="00ED3A2A" w:rsidRDefault="00ED3A2A"/>
        </w:tc>
      </w:tr>
      <w:tr w:rsidR="00ED3A2A" w14:paraId="6FB043E6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C1295" w14:textId="77777777" w:rsidR="00ED3A2A" w:rsidRDefault="00000000">
            <w:r>
              <w:rPr>
                <w:color w:val="1F1F1F"/>
              </w:rPr>
              <w:t>Administrator Machine Password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219DD1" w14:textId="77777777" w:rsidR="00ED3A2A" w:rsidRDefault="00ED3A2A"/>
        </w:tc>
      </w:tr>
      <w:tr w:rsidR="00ED3A2A" w14:paraId="759AAC62" w14:textId="77777777" w:rsidTr="00CE53F2">
        <w:tc>
          <w:tcPr>
            <w:tcW w:w="50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9BAC0" w14:textId="77777777" w:rsidR="00ED3A2A" w:rsidRDefault="00000000">
            <w:r>
              <w:rPr>
                <w:color w:val="1F1F1F"/>
              </w:rPr>
              <w:t>Other</w:t>
            </w:r>
          </w:p>
        </w:tc>
        <w:tc>
          <w:tcPr>
            <w:tcW w:w="43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E3CAD" w14:textId="77777777" w:rsidR="00ED3A2A" w:rsidRDefault="00ED3A2A"/>
        </w:tc>
      </w:tr>
    </w:tbl>
    <w:p w14:paraId="49D42F40" w14:textId="77777777" w:rsidR="00ED3A2A" w:rsidRDefault="00ED3A2A">
      <w:pPr>
        <w:spacing w:before="60" w:after="60"/>
      </w:pPr>
    </w:p>
    <w:p w14:paraId="6C2589A2" w14:textId="77777777" w:rsidR="00ED3A2A" w:rsidRDefault="00ED3A2A">
      <w:pPr>
        <w:spacing w:before="60" w:after="60"/>
      </w:pPr>
    </w:p>
    <w:p w14:paraId="771DEE74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t>2. EQUIPMENT &amp; TOOLS</w:t>
      </w:r>
    </w:p>
    <w:p w14:paraId="5251D9D7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ED3A2A" w14:paraId="038FE345" w14:textId="77777777">
        <w:tc>
          <w:tcPr>
            <w:tcW w:w="312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EF721" w14:textId="77777777" w:rsidR="00ED3A2A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624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B87A7" w14:textId="77777777" w:rsidR="00ED3A2A" w:rsidRDefault="00000000">
            <w:r>
              <w:rPr>
                <w:b/>
                <w:bCs/>
                <w:color w:val="FFFFFF"/>
              </w:rPr>
              <w:t>CONDITION / NOTES</w:t>
            </w:r>
          </w:p>
        </w:tc>
      </w:tr>
      <w:tr w:rsidR="00ED3A2A" w14:paraId="2155EED6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E7A20" w14:textId="77777777" w:rsidR="00ED3A2A" w:rsidRDefault="00000000">
            <w:r>
              <w:rPr>
                <w:color w:val="1F1F1F"/>
              </w:rPr>
              <w:t>Laptop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FEFF9" w14:textId="77777777" w:rsidR="00ED3A2A" w:rsidRDefault="00ED3A2A"/>
        </w:tc>
      </w:tr>
      <w:tr w:rsidR="00ED3A2A" w14:paraId="03DA16F4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8573D" w14:textId="77777777" w:rsidR="00ED3A2A" w:rsidRDefault="00000000">
            <w:r>
              <w:rPr>
                <w:color w:val="1F1F1F"/>
              </w:rPr>
              <w:t>Deck Phone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7B4A6" w14:textId="77777777" w:rsidR="00ED3A2A" w:rsidRDefault="00ED3A2A"/>
        </w:tc>
      </w:tr>
      <w:tr w:rsidR="00ED3A2A" w14:paraId="28DDA6DC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AF4F87" w14:textId="77777777" w:rsidR="00ED3A2A" w:rsidRDefault="00000000">
            <w:r>
              <w:rPr>
                <w:color w:val="1F1F1F"/>
              </w:rPr>
              <w:t>Deck Phone Charger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8AD36C" w14:textId="77777777" w:rsidR="00ED3A2A" w:rsidRDefault="00ED3A2A"/>
        </w:tc>
      </w:tr>
      <w:tr w:rsidR="00ED3A2A" w14:paraId="420EFB08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70A7B" w14:textId="77777777" w:rsidR="00ED3A2A" w:rsidRDefault="00000000">
            <w:r>
              <w:rPr>
                <w:color w:val="1F1F1F"/>
              </w:rPr>
              <w:t>Keys (Print Lab / Storage Locker)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39F23D" w14:textId="77777777" w:rsidR="00ED3A2A" w:rsidRDefault="00ED3A2A"/>
        </w:tc>
      </w:tr>
      <w:tr w:rsidR="00ED3A2A" w14:paraId="436F571A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138D2" w14:textId="77777777" w:rsidR="00ED3A2A" w:rsidRDefault="00000000">
            <w:r>
              <w:rPr>
                <w:color w:val="1F1F1F"/>
              </w:rPr>
              <w:t>Toolbox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ADC51A" w14:textId="77777777" w:rsidR="00ED3A2A" w:rsidRDefault="00ED3A2A"/>
        </w:tc>
      </w:tr>
      <w:tr w:rsidR="00ED3A2A" w14:paraId="625E577A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6D666D" w14:textId="77777777" w:rsidR="00ED3A2A" w:rsidRDefault="00000000">
            <w:r>
              <w:rPr>
                <w:color w:val="1F1F1F"/>
              </w:rPr>
              <w:t>Vacuum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FF1F3D" w14:textId="77777777" w:rsidR="00ED3A2A" w:rsidRDefault="00ED3A2A"/>
        </w:tc>
      </w:tr>
      <w:tr w:rsidR="00ED3A2A" w14:paraId="4380E752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4EC7F3" w14:textId="77777777" w:rsidR="00ED3A2A" w:rsidRDefault="00000000">
            <w:r>
              <w:rPr>
                <w:color w:val="1F1F1F"/>
              </w:rPr>
              <w:t>Webcam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598CF1" w14:textId="77777777" w:rsidR="00ED3A2A" w:rsidRDefault="00ED3A2A"/>
        </w:tc>
      </w:tr>
      <w:tr w:rsidR="00ED3A2A" w14:paraId="258ED27E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371299" w14:textId="77777777" w:rsidR="00ED3A2A" w:rsidRDefault="00000000">
            <w:r>
              <w:rPr>
                <w:color w:val="1F1F1F"/>
              </w:rPr>
              <w:t>Headphones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1614F" w14:textId="77777777" w:rsidR="00ED3A2A" w:rsidRDefault="00ED3A2A"/>
        </w:tc>
      </w:tr>
      <w:tr w:rsidR="00ED3A2A" w14:paraId="55AC9619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2DE77D" w14:textId="77777777" w:rsidR="00ED3A2A" w:rsidRDefault="00000000">
            <w:r>
              <w:rPr>
                <w:color w:val="1F1F1F"/>
              </w:rPr>
              <w:t>Weight Belt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69DB2" w14:textId="77777777" w:rsidR="00ED3A2A" w:rsidRDefault="00ED3A2A"/>
        </w:tc>
      </w:tr>
      <w:tr w:rsidR="00ED3A2A" w14:paraId="483762F7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070E27" w14:textId="77777777" w:rsidR="00ED3A2A" w:rsidRDefault="00000000">
            <w:r>
              <w:rPr>
                <w:color w:val="1F1F1F"/>
              </w:rPr>
              <w:t>iPad / Tablet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6DC89" w14:textId="77777777" w:rsidR="00ED3A2A" w:rsidRDefault="00ED3A2A"/>
        </w:tc>
      </w:tr>
    </w:tbl>
    <w:p w14:paraId="0FDC667D" w14:textId="77777777" w:rsidR="00ED3A2A" w:rsidRDefault="00ED3A2A">
      <w:pPr>
        <w:spacing w:before="60" w:after="60"/>
      </w:pPr>
    </w:p>
    <w:p w14:paraId="15548B33" w14:textId="77777777" w:rsidR="00ED3A2A" w:rsidRDefault="00000000">
      <w:r>
        <w:br w:type="page"/>
      </w:r>
    </w:p>
    <w:p w14:paraId="676CE96F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lastRenderedPageBreak/>
        <w:t>3. KEY DAY-TO-DAY CONTACTS</w:t>
      </w:r>
    </w:p>
    <w:p w14:paraId="58443338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5"/>
        <w:gridCol w:w="1440"/>
        <w:gridCol w:w="1260"/>
        <w:gridCol w:w="1805"/>
      </w:tblGrid>
      <w:tr w:rsidR="00ED3A2A" w14:paraId="799A7D56" w14:textId="77777777" w:rsidTr="00CE53F2">
        <w:tc>
          <w:tcPr>
            <w:tcW w:w="4855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6DDAC3" w14:textId="77777777" w:rsidR="00ED3A2A" w:rsidRDefault="00000000">
            <w:r>
              <w:rPr>
                <w:b/>
                <w:bCs/>
                <w:color w:val="FFFFFF"/>
              </w:rPr>
              <w:t>Role / Name</w:t>
            </w:r>
          </w:p>
        </w:tc>
        <w:tc>
          <w:tcPr>
            <w:tcW w:w="144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6E4880" w14:textId="77777777" w:rsidR="00ED3A2A" w:rsidRDefault="00000000">
            <w:r>
              <w:rPr>
                <w:b/>
                <w:bCs/>
                <w:color w:val="FFFFFF"/>
              </w:rPr>
              <w:t>Deck Phone</w:t>
            </w:r>
          </w:p>
        </w:tc>
        <w:tc>
          <w:tcPr>
            <w:tcW w:w="126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E0324A" w14:textId="77777777" w:rsidR="00ED3A2A" w:rsidRDefault="00000000">
            <w:r>
              <w:rPr>
                <w:b/>
                <w:bCs/>
                <w:color w:val="FFFFFF"/>
              </w:rPr>
              <w:t>Office #</w:t>
            </w:r>
          </w:p>
        </w:tc>
        <w:tc>
          <w:tcPr>
            <w:tcW w:w="1805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607EB" w14:textId="77777777" w:rsidR="00ED3A2A" w:rsidRDefault="00000000">
            <w:r>
              <w:rPr>
                <w:b/>
                <w:bCs/>
                <w:color w:val="FFFFFF"/>
              </w:rPr>
              <w:t>Location / Deck</w:t>
            </w:r>
          </w:p>
        </w:tc>
      </w:tr>
      <w:tr w:rsidR="00ED3A2A" w14:paraId="563ECCD8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74A93" w14:textId="77777777" w:rsidR="00ED3A2A" w:rsidRDefault="00000000">
            <w:r>
              <w:rPr>
                <w:color w:val="1F1F1F"/>
              </w:rPr>
              <w:t>Cruise Director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4B1DC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81132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8A7EB" w14:textId="77777777" w:rsidR="00ED3A2A" w:rsidRDefault="00ED3A2A"/>
        </w:tc>
      </w:tr>
      <w:tr w:rsidR="00ED3A2A" w14:paraId="39AD978B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4558A7" w14:textId="77777777" w:rsidR="00ED3A2A" w:rsidRDefault="00000000">
            <w:r>
              <w:rPr>
                <w:color w:val="1F1F1F"/>
              </w:rPr>
              <w:t>Assistant Cruise Director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6E4DE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70F8E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CC4FB" w14:textId="77777777" w:rsidR="00ED3A2A" w:rsidRDefault="00ED3A2A"/>
        </w:tc>
      </w:tr>
      <w:tr w:rsidR="00ED3A2A" w14:paraId="08F3BDE3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B787A" w14:textId="77777777" w:rsidR="00ED3A2A" w:rsidRDefault="00000000">
            <w:r>
              <w:rPr>
                <w:color w:val="1F1F1F"/>
              </w:rPr>
              <w:t>Business Operations Manager (BOM)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9B704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ECE00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19CA8" w14:textId="77777777" w:rsidR="00ED3A2A" w:rsidRDefault="00ED3A2A"/>
        </w:tc>
      </w:tr>
      <w:tr w:rsidR="00ED3A2A" w14:paraId="639EBCB3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873AD" w14:textId="77777777" w:rsidR="00ED3A2A" w:rsidRDefault="00000000">
            <w:r>
              <w:rPr>
                <w:color w:val="1F1F1F"/>
              </w:rPr>
              <w:t>Hotel Director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A6EE4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CFFC4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CBAFF" w14:textId="77777777" w:rsidR="00ED3A2A" w:rsidRDefault="00ED3A2A"/>
        </w:tc>
      </w:tr>
      <w:tr w:rsidR="00ED3A2A" w14:paraId="01E64894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BA06CD" w14:textId="77777777" w:rsidR="00ED3A2A" w:rsidRDefault="00000000">
            <w:r>
              <w:rPr>
                <w:color w:val="1F1F1F"/>
              </w:rPr>
              <w:t>Guest Services Manager (GSM)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A3D645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FC8D7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8CDA6" w14:textId="77777777" w:rsidR="00ED3A2A" w:rsidRDefault="00ED3A2A"/>
        </w:tc>
      </w:tr>
      <w:tr w:rsidR="00ED3A2A" w14:paraId="75DE35EE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AFF1F" w14:textId="77777777" w:rsidR="00ED3A2A" w:rsidRDefault="00000000">
            <w:r>
              <w:rPr>
                <w:color w:val="1F1F1F"/>
              </w:rPr>
              <w:t>F&amp;B Manager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A52A8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1D451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1B06BD" w14:textId="77777777" w:rsidR="00ED3A2A" w:rsidRDefault="00ED3A2A"/>
        </w:tc>
      </w:tr>
      <w:tr w:rsidR="00ED3A2A" w14:paraId="46BC3329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7F148" w14:textId="77777777" w:rsidR="00ED3A2A" w:rsidRDefault="00000000">
            <w:r>
              <w:rPr>
                <w:color w:val="1F1F1F"/>
              </w:rPr>
              <w:t>Marketing &amp; Revenue Manager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040BB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401D27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B2521" w14:textId="77777777" w:rsidR="00ED3A2A" w:rsidRDefault="00ED3A2A"/>
        </w:tc>
      </w:tr>
      <w:tr w:rsidR="00ED3A2A" w14:paraId="46DC3E57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3935F" w14:textId="77777777" w:rsidR="00ED3A2A" w:rsidRDefault="00000000">
            <w:r>
              <w:rPr>
                <w:color w:val="1F1F1F"/>
              </w:rPr>
              <w:t>Digital Manager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39776E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A7A196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EBD2D" w14:textId="77777777" w:rsidR="00ED3A2A" w:rsidRDefault="00ED3A2A"/>
        </w:tc>
      </w:tr>
      <w:tr w:rsidR="00ED3A2A" w14:paraId="76959FFF" w14:textId="77777777" w:rsidTr="00CE53F2">
        <w:tc>
          <w:tcPr>
            <w:tcW w:w="48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06507" w14:textId="77777777" w:rsidR="00ED3A2A" w:rsidRDefault="00000000">
            <w:r>
              <w:rPr>
                <w:color w:val="1F1F1F"/>
              </w:rPr>
              <w:t>F&amp;B Admin</w:t>
            </w:r>
          </w:p>
        </w:tc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4073B7" w14:textId="77777777" w:rsidR="00ED3A2A" w:rsidRDefault="00ED3A2A"/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419D5" w14:textId="77777777" w:rsidR="00ED3A2A" w:rsidRDefault="00ED3A2A"/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FDEDD" w14:textId="77777777" w:rsidR="00ED3A2A" w:rsidRDefault="00ED3A2A"/>
        </w:tc>
      </w:tr>
    </w:tbl>
    <w:p w14:paraId="6527E010" w14:textId="77777777" w:rsidR="00ED3A2A" w:rsidRDefault="00ED3A2A">
      <w:pPr>
        <w:spacing w:before="60" w:after="60"/>
      </w:pPr>
    </w:p>
    <w:p w14:paraId="45CBAB57" w14:textId="77777777" w:rsidR="00ED3A2A" w:rsidRDefault="00000000">
      <w:r>
        <w:br w:type="page"/>
      </w:r>
    </w:p>
    <w:p w14:paraId="3179072B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lastRenderedPageBreak/>
        <w:t>4. OPERATIONAL NOTES</w:t>
      </w:r>
    </w:p>
    <w:p w14:paraId="0B14B8F1" w14:textId="77777777" w:rsidR="00ED3A2A" w:rsidRDefault="00000000">
      <w:pPr>
        <w:spacing w:before="80" w:after="120"/>
      </w:pPr>
      <w:r>
        <w:rPr>
          <w:color w:val="888888"/>
          <w:sz w:val="18"/>
          <w:szCs w:val="18"/>
        </w:rPr>
        <w:t>Key things the incoming specialist needs to know — pending items, contacts, quirks. Not procedures.</w:t>
      </w:r>
    </w:p>
    <w:p w14:paraId="3507B17F" w14:textId="77777777" w:rsidR="00ED3A2A" w:rsidRDefault="00ED3A2A">
      <w:pPr>
        <w:spacing w:before="60" w:after="60"/>
      </w:pPr>
    </w:p>
    <w:p w14:paraId="0331149B" w14:textId="77777777" w:rsidR="00ED3A2A" w:rsidRDefault="00000000">
      <w:pPr>
        <w:spacing w:before="80" w:after="40"/>
      </w:pPr>
      <w:r>
        <w:rPr>
          <w:b/>
          <w:bCs/>
          <w:color w:val="444444"/>
        </w:rPr>
        <w:t>Pending Print Requests / Jobs</w:t>
      </w:r>
    </w:p>
    <w:p w14:paraId="0CF02C05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74D567A6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39F6461A" w14:textId="77777777" w:rsidR="00ED3A2A" w:rsidRDefault="00ED3A2A">
      <w:pPr>
        <w:spacing w:before="60" w:after="60"/>
      </w:pPr>
    </w:p>
    <w:p w14:paraId="37EC3946" w14:textId="77777777" w:rsidR="00ED3A2A" w:rsidRDefault="00000000">
      <w:pPr>
        <w:spacing w:before="80" w:after="40"/>
      </w:pPr>
      <w:r>
        <w:rPr>
          <w:b/>
          <w:bCs/>
          <w:color w:val="444444"/>
        </w:rPr>
        <w:t>Upcoming Voyages — Files / Folders Prepared</w:t>
      </w:r>
    </w:p>
    <w:p w14:paraId="7C5E067F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3E2C2EB2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4008468B" w14:textId="77777777" w:rsidR="00ED3A2A" w:rsidRDefault="00ED3A2A">
      <w:pPr>
        <w:spacing w:before="60" w:after="60"/>
      </w:pPr>
    </w:p>
    <w:p w14:paraId="18872135" w14:textId="77777777" w:rsidR="00ED3A2A" w:rsidRDefault="00000000">
      <w:pPr>
        <w:spacing w:before="80" w:after="40"/>
      </w:pPr>
      <w:r>
        <w:rPr>
          <w:b/>
          <w:bCs/>
          <w:color w:val="444444"/>
        </w:rPr>
        <w:t>Key Operational Notes (Compass, Insider, collaterals, etc.)</w:t>
      </w:r>
    </w:p>
    <w:p w14:paraId="29E02D4B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18365676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779FB9E4" w14:textId="77777777" w:rsidR="00ED3A2A" w:rsidRDefault="00ED3A2A">
      <w:pPr>
        <w:spacing w:before="60" w:after="60"/>
      </w:pPr>
    </w:p>
    <w:p w14:paraId="45AB558A" w14:textId="77777777" w:rsidR="00ED3A2A" w:rsidRDefault="00000000">
      <w:pPr>
        <w:spacing w:before="80" w:after="40"/>
      </w:pPr>
      <w:r>
        <w:rPr>
          <w:b/>
          <w:bCs/>
          <w:color w:val="444444"/>
        </w:rPr>
        <w:t>Next Order Due Date</w:t>
      </w:r>
    </w:p>
    <w:p w14:paraId="58FD76C2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0EC1D256" w14:textId="77777777" w:rsidR="00ED3A2A" w:rsidRDefault="00ED3A2A">
      <w:pPr>
        <w:spacing w:before="60" w:after="60"/>
      </w:pPr>
    </w:p>
    <w:p w14:paraId="3CAEE943" w14:textId="77777777" w:rsidR="00ED3A2A" w:rsidRDefault="00000000">
      <w:pPr>
        <w:spacing w:before="80" w:after="40"/>
      </w:pPr>
      <w:r>
        <w:rPr>
          <w:b/>
          <w:bCs/>
          <w:color w:val="444444"/>
        </w:rPr>
        <w:t>Any Unusual Situations or Unfinished Tasks</w:t>
      </w:r>
    </w:p>
    <w:p w14:paraId="1D3775C6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73ADFCE0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74CB164E" w14:textId="77777777" w:rsidR="00ED3A2A" w:rsidRDefault="00ED3A2A">
      <w:pPr>
        <w:spacing w:before="60" w:after="60"/>
      </w:pPr>
    </w:p>
    <w:p w14:paraId="2E23B4FC" w14:textId="77777777" w:rsidR="00ED3A2A" w:rsidRDefault="00000000">
      <w:r>
        <w:br w:type="page"/>
      </w:r>
    </w:p>
    <w:p w14:paraId="0995AA0C" w14:textId="2CFB7640" w:rsidR="00B05728" w:rsidRPr="00B05728" w:rsidRDefault="00000000" w:rsidP="00B05728">
      <w:pPr>
        <w:pBdr>
          <w:bottom w:val="single" w:sz="8" w:space="1" w:color="1D6A3A"/>
        </w:pBdr>
        <w:spacing w:before="300" w:after="120"/>
        <w:rPr>
          <w:b/>
          <w:bCs/>
          <w:color w:val="1D6A3A"/>
          <w:sz w:val="28"/>
          <w:szCs w:val="28"/>
        </w:rPr>
      </w:pPr>
      <w:r>
        <w:rPr>
          <w:b/>
          <w:bCs/>
          <w:color w:val="1D6A3A"/>
          <w:sz w:val="28"/>
          <w:szCs w:val="28"/>
        </w:rPr>
        <w:lastRenderedPageBreak/>
        <w:t>5. MACHINE STATUS</w:t>
      </w:r>
    </w:p>
    <w:p w14:paraId="3712EC45" w14:textId="77777777" w:rsidR="00ED3A2A" w:rsidRDefault="00000000">
      <w:pPr>
        <w:shd w:val="clear" w:color="auto" w:fill="E8F5ED"/>
        <w:spacing w:before="200" w:after="80"/>
      </w:pPr>
      <w:r>
        <w:rPr>
          <w:b/>
          <w:bCs/>
          <w:color w:val="1D6A3A"/>
          <w:sz w:val="22"/>
          <w:szCs w:val="22"/>
        </w:rPr>
        <w:t xml:space="preserve">  MACHINE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80"/>
        <w:gridCol w:w="1680"/>
        <w:gridCol w:w="1800"/>
      </w:tblGrid>
      <w:tr w:rsidR="00ED3A2A" w14:paraId="3D639937" w14:textId="77777777">
        <w:tc>
          <w:tcPr>
            <w:tcW w:w="24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ED8D3" w14:textId="77777777" w:rsidR="00ED3A2A" w:rsidRDefault="00000000">
            <w:r>
              <w:rPr>
                <w:b/>
                <w:bCs/>
                <w:color w:val="FFFFFF"/>
              </w:rPr>
              <w:t>Serial Number</w:t>
            </w:r>
          </w:p>
        </w:tc>
        <w:tc>
          <w:tcPr>
            <w:tcW w:w="348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0F49D" w14:textId="77777777" w:rsidR="00ED3A2A" w:rsidRDefault="00000000">
            <w:r>
              <w:rPr>
                <w:b/>
                <w:bCs/>
                <w:color w:val="FFFFFF"/>
              </w:rPr>
              <w:t>Current Condition</w:t>
            </w:r>
          </w:p>
        </w:tc>
        <w:tc>
          <w:tcPr>
            <w:tcW w:w="168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44FC55" w14:textId="77777777" w:rsidR="00ED3A2A" w:rsidRDefault="00000000">
            <w:r>
              <w:rPr>
                <w:b/>
                <w:bCs/>
                <w:color w:val="FFFFFF"/>
              </w:rPr>
              <w:t>Machine Model</w:t>
            </w:r>
          </w:p>
        </w:tc>
        <w:tc>
          <w:tcPr>
            <w:tcW w:w="18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9125CA" w14:textId="77777777" w:rsidR="00ED3A2A" w:rsidRDefault="00000000">
            <w:r>
              <w:rPr>
                <w:b/>
                <w:bCs/>
                <w:color w:val="FFFFFF"/>
              </w:rPr>
              <w:t>Status</w:t>
            </w:r>
          </w:p>
        </w:tc>
      </w:tr>
      <w:tr w:rsidR="00ED3A2A" w14:paraId="401FB28C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F99CDC" w14:textId="77777777" w:rsidR="00ED3A2A" w:rsidRDefault="00ED3A2A"/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38181" w14:textId="77777777" w:rsidR="00ED3A2A" w:rsidRDefault="00000000">
            <w:r>
              <w:rPr>
                <w:color w:val="1F1F1F"/>
              </w:rPr>
              <w:t>Good  /  Issues (see notes)</w:t>
            </w:r>
          </w:p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8C2D0B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8F083" w14:textId="77777777" w:rsidR="00ED3A2A" w:rsidRDefault="00000000">
            <w:r>
              <w:rPr>
                <w:color w:val="1F1F1F"/>
              </w:rPr>
              <w:t>Operational  /  Down</w:t>
            </w:r>
          </w:p>
        </w:tc>
      </w:tr>
    </w:tbl>
    <w:p w14:paraId="1B118059" w14:textId="77777777" w:rsidR="00ED3A2A" w:rsidRDefault="00ED3A2A">
      <w:pPr>
        <w:spacing w:before="60" w:after="60"/>
      </w:pPr>
    </w:p>
    <w:p w14:paraId="0975A7DC" w14:textId="77777777" w:rsidR="00ED3A2A" w:rsidRDefault="00000000">
      <w:pPr>
        <w:spacing w:before="80" w:after="40"/>
      </w:pPr>
      <w:r>
        <w:rPr>
          <w:b/>
          <w:bCs/>
          <w:color w:val="444444"/>
        </w:rPr>
        <w:t>Machine 1 — Recent Errors &amp; Parts Replaced</w:t>
      </w:r>
    </w:p>
    <w:p w14:paraId="01B54804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Error codes encountered:</w:t>
      </w:r>
    </w:p>
    <w:p w14:paraId="2298718F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Troubleshooting performed:</w:t>
      </w:r>
    </w:p>
    <w:p w14:paraId="4D4945F4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Parts replaced (include date):</w:t>
      </w:r>
    </w:p>
    <w:p w14:paraId="0F0D8BAB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Pending parts / open issues:</w:t>
      </w:r>
    </w:p>
    <w:p w14:paraId="5D4FFCB9" w14:textId="77777777" w:rsidR="00B05728" w:rsidRDefault="00B05728">
      <w:pPr>
        <w:pBdr>
          <w:bottom w:val="single" w:sz="4" w:space="1" w:color="AAAAAA"/>
        </w:pBdr>
        <w:spacing w:before="40" w:after="80"/>
      </w:pPr>
    </w:p>
    <w:p w14:paraId="2C592CB7" w14:textId="6ABB8235" w:rsidR="00B05728" w:rsidRDefault="00B05728" w:rsidP="00B05728">
      <w:pPr>
        <w:spacing w:before="120" w:after="60"/>
        <w:rPr>
          <w:b/>
          <w:color w:val="1D6A3A"/>
          <w:sz w:val="18"/>
          <w:szCs w:val="18"/>
        </w:rPr>
      </w:pPr>
      <w:r>
        <w:rPr>
          <w:color w:val="888888"/>
          <w:sz w:val="18"/>
          <w:szCs w:val="18"/>
        </w:rPr>
        <w:t>Complete one block per machine. Include photos of drum, transfer belt, fusing unit, developing unit, feed rollers, ADU, and inside main unit.</w:t>
      </w:r>
    </w:p>
    <w:p w14:paraId="2F696078" w14:textId="5AA2A322" w:rsidR="00B05728" w:rsidRDefault="00B05728" w:rsidP="00B05728">
      <w:pPr>
        <w:spacing w:before="120" w:after="60"/>
      </w:pPr>
      <w:r>
        <w:rPr>
          <w:b/>
          <w:color w:val="1D6A3A"/>
          <w:sz w:val="18"/>
          <w:szCs w:val="18"/>
        </w:rPr>
        <w:t>Example photo (Developer Unit CYMK — Magnetic Roller Section):</w:t>
      </w:r>
    </w:p>
    <w:p w14:paraId="78A6A9F7" w14:textId="77777777" w:rsidR="00B05728" w:rsidRDefault="00B05728" w:rsidP="00B05728">
      <w:pPr>
        <w:spacing w:before="60" w:after="60"/>
        <w:jc w:val="center"/>
      </w:pPr>
      <w:r>
        <w:rPr>
          <w:noProof/>
        </w:rPr>
        <w:drawing>
          <wp:inline distT="0" distB="0" distL="0" distR="0" wp14:anchorId="4567AAD4" wp14:editId="62D28053">
            <wp:extent cx="4242816" cy="2472480"/>
            <wp:effectExtent l="0" t="0" r="0" b="4445"/>
            <wp:docPr id="101" name="Example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ExamplePhoto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5624" cy="248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6C02" w14:textId="4091D3A8" w:rsidR="00B05728" w:rsidRDefault="00B05728" w:rsidP="00B05728">
      <w:pPr>
        <w:spacing w:before="40" w:after="120"/>
        <w:jc w:val="center"/>
      </w:pPr>
      <w:r>
        <w:rPr>
          <w:i/>
          <w:color w:val="888888"/>
          <w:sz w:val="16"/>
          <w:szCs w:val="16"/>
        </w:rPr>
        <w:t>Label each photo with Machine Serial Number and Date</w:t>
      </w:r>
    </w:p>
    <w:p w14:paraId="40474E33" w14:textId="77777777" w:rsidR="00CE53F2" w:rsidRDefault="00CE53F2">
      <w:pPr>
        <w:pBdr>
          <w:bottom w:val="single" w:sz="4" w:space="1" w:color="AAAAAA"/>
        </w:pBdr>
        <w:spacing w:before="40" w:after="80"/>
      </w:pPr>
    </w:p>
    <w:p w14:paraId="1B22BDA1" w14:textId="77777777" w:rsidR="00CE53F2" w:rsidRDefault="00CE53F2">
      <w:pPr>
        <w:spacing w:before="60" w:after="60"/>
      </w:pPr>
    </w:p>
    <w:p w14:paraId="2EC2A7D5" w14:textId="77777777" w:rsidR="00ED3A2A" w:rsidRDefault="00000000">
      <w:pPr>
        <w:shd w:val="clear" w:color="auto" w:fill="E8F5ED"/>
        <w:spacing w:before="200" w:after="80"/>
      </w:pPr>
      <w:r>
        <w:rPr>
          <w:b/>
          <w:bCs/>
          <w:color w:val="1D6A3A"/>
          <w:sz w:val="22"/>
          <w:szCs w:val="22"/>
        </w:rPr>
        <w:t xml:space="preserve">  MACHINE 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80"/>
        <w:gridCol w:w="1680"/>
        <w:gridCol w:w="1800"/>
      </w:tblGrid>
      <w:tr w:rsidR="00ED3A2A" w14:paraId="732694C6" w14:textId="77777777">
        <w:tc>
          <w:tcPr>
            <w:tcW w:w="24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D68CC" w14:textId="77777777" w:rsidR="00ED3A2A" w:rsidRDefault="00000000">
            <w:r>
              <w:rPr>
                <w:b/>
                <w:bCs/>
                <w:color w:val="FFFFFF"/>
              </w:rPr>
              <w:t>Serial Number</w:t>
            </w:r>
          </w:p>
        </w:tc>
        <w:tc>
          <w:tcPr>
            <w:tcW w:w="348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9A52D2" w14:textId="77777777" w:rsidR="00ED3A2A" w:rsidRDefault="00000000">
            <w:r>
              <w:rPr>
                <w:b/>
                <w:bCs/>
                <w:color w:val="FFFFFF"/>
              </w:rPr>
              <w:t>Current Condition</w:t>
            </w:r>
          </w:p>
        </w:tc>
        <w:tc>
          <w:tcPr>
            <w:tcW w:w="168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80DBD" w14:textId="77777777" w:rsidR="00ED3A2A" w:rsidRDefault="00000000">
            <w:r>
              <w:rPr>
                <w:b/>
                <w:bCs/>
                <w:color w:val="FFFFFF"/>
              </w:rPr>
              <w:t>Machine Model</w:t>
            </w:r>
          </w:p>
        </w:tc>
        <w:tc>
          <w:tcPr>
            <w:tcW w:w="18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4087E" w14:textId="77777777" w:rsidR="00ED3A2A" w:rsidRDefault="00000000">
            <w:r>
              <w:rPr>
                <w:b/>
                <w:bCs/>
                <w:color w:val="FFFFFF"/>
              </w:rPr>
              <w:t>Status</w:t>
            </w:r>
          </w:p>
        </w:tc>
      </w:tr>
      <w:tr w:rsidR="00ED3A2A" w14:paraId="6AE6F9F3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266951" w14:textId="77777777" w:rsidR="00ED3A2A" w:rsidRDefault="00ED3A2A"/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A305CB" w14:textId="77777777" w:rsidR="00ED3A2A" w:rsidRDefault="00000000">
            <w:r>
              <w:rPr>
                <w:color w:val="1F1F1F"/>
              </w:rPr>
              <w:t>Good  /  Issues (see notes)</w:t>
            </w:r>
          </w:p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20D84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D79D1" w14:textId="77777777" w:rsidR="00ED3A2A" w:rsidRDefault="00000000">
            <w:r>
              <w:rPr>
                <w:color w:val="1F1F1F"/>
              </w:rPr>
              <w:t>Operational  /  Down</w:t>
            </w:r>
          </w:p>
        </w:tc>
      </w:tr>
    </w:tbl>
    <w:p w14:paraId="3A0FD3DE" w14:textId="77777777" w:rsidR="00ED3A2A" w:rsidRDefault="00ED3A2A">
      <w:pPr>
        <w:spacing w:before="60" w:after="60"/>
      </w:pPr>
    </w:p>
    <w:p w14:paraId="0C3FB768" w14:textId="77777777" w:rsidR="00ED3A2A" w:rsidRDefault="00000000">
      <w:pPr>
        <w:spacing w:before="80" w:after="40"/>
      </w:pPr>
      <w:r>
        <w:rPr>
          <w:b/>
          <w:bCs/>
          <w:color w:val="444444"/>
        </w:rPr>
        <w:t>Machine 2 — Recent Errors &amp; Parts Replaced</w:t>
      </w:r>
    </w:p>
    <w:p w14:paraId="036BB666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Error codes encountered:</w:t>
      </w:r>
    </w:p>
    <w:p w14:paraId="56412193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Troubleshooting performed:</w:t>
      </w:r>
    </w:p>
    <w:p w14:paraId="1BB1D8ED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Parts replaced (include date):</w:t>
      </w:r>
    </w:p>
    <w:p w14:paraId="10DBAB61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Pending parts / open issues:</w:t>
      </w:r>
    </w:p>
    <w:p w14:paraId="564A7351" w14:textId="77777777" w:rsidR="00ED3A2A" w:rsidRDefault="00ED3A2A">
      <w:pPr>
        <w:spacing w:before="60" w:after="60"/>
      </w:pPr>
    </w:p>
    <w:p w14:paraId="0136C46B" w14:textId="77777777" w:rsidR="00ED3A2A" w:rsidRDefault="00000000">
      <w:pPr>
        <w:shd w:val="clear" w:color="auto" w:fill="E8F5ED"/>
        <w:spacing w:before="200" w:after="80"/>
      </w:pPr>
      <w:r>
        <w:rPr>
          <w:b/>
          <w:bCs/>
          <w:color w:val="1D6A3A"/>
          <w:sz w:val="22"/>
          <w:szCs w:val="22"/>
        </w:rPr>
        <w:lastRenderedPageBreak/>
        <w:t xml:space="preserve">  MACHINE 3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80"/>
        <w:gridCol w:w="1680"/>
        <w:gridCol w:w="1800"/>
      </w:tblGrid>
      <w:tr w:rsidR="00ED3A2A" w14:paraId="0F700BED" w14:textId="77777777">
        <w:tc>
          <w:tcPr>
            <w:tcW w:w="24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9F61E" w14:textId="77777777" w:rsidR="00ED3A2A" w:rsidRDefault="00000000">
            <w:r>
              <w:rPr>
                <w:b/>
                <w:bCs/>
                <w:color w:val="FFFFFF"/>
              </w:rPr>
              <w:t>Serial Number</w:t>
            </w:r>
          </w:p>
        </w:tc>
        <w:tc>
          <w:tcPr>
            <w:tcW w:w="348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03AE0C" w14:textId="77777777" w:rsidR="00ED3A2A" w:rsidRDefault="00000000">
            <w:r>
              <w:rPr>
                <w:b/>
                <w:bCs/>
                <w:color w:val="FFFFFF"/>
              </w:rPr>
              <w:t>Current Condition</w:t>
            </w:r>
          </w:p>
        </w:tc>
        <w:tc>
          <w:tcPr>
            <w:tcW w:w="168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8DCD6" w14:textId="77777777" w:rsidR="00ED3A2A" w:rsidRDefault="00000000">
            <w:r>
              <w:rPr>
                <w:b/>
                <w:bCs/>
                <w:color w:val="FFFFFF"/>
              </w:rPr>
              <w:t>Machine Model</w:t>
            </w:r>
          </w:p>
        </w:tc>
        <w:tc>
          <w:tcPr>
            <w:tcW w:w="18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CD123" w14:textId="77777777" w:rsidR="00ED3A2A" w:rsidRDefault="00000000">
            <w:r>
              <w:rPr>
                <w:b/>
                <w:bCs/>
                <w:color w:val="FFFFFF"/>
              </w:rPr>
              <w:t>Status</w:t>
            </w:r>
          </w:p>
        </w:tc>
      </w:tr>
      <w:tr w:rsidR="00ED3A2A" w14:paraId="4A9D9883" w14:textId="77777777"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63F44" w14:textId="77777777" w:rsidR="00ED3A2A" w:rsidRDefault="00ED3A2A"/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35E813" w14:textId="77777777" w:rsidR="00ED3A2A" w:rsidRDefault="00000000">
            <w:r>
              <w:rPr>
                <w:color w:val="1F1F1F"/>
              </w:rPr>
              <w:t>Good  /  Issues (see notes)</w:t>
            </w:r>
          </w:p>
        </w:tc>
        <w:tc>
          <w:tcPr>
            <w:tcW w:w="1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14E89B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2C7BFE" w14:textId="77777777" w:rsidR="00ED3A2A" w:rsidRDefault="00000000">
            <w:r>
              <w:rPr>
                <w:color w:val="1F1F1F"/>
              </w:rPr>
              <w:t>Operational  /  Down</w:t>
            </w:r>
          </w:p>
        </w:tc>
      </w:tr>
    </w:tbl>
    <w:p w14:paraId="1AF0C03F" w14:textId="77777777" w:rsidR="00ED3A2A" w:rsidRDefault="00ED3A2A">
      <w:pPr>
        <w:spacing w:before="60" w:after="60"/>
      </w:pPr>
    </w:p>
    <w:p w14:paraId="210BDE85" w14:textId="77777777" w:rsidR="00ED3A2A" w:rsidRDefault="00000000">
      <w:pPr>
        <w:spacing w:before="80" w:after="40"/>
      </w:pPr>
      <w:r>
        <w:rPr>
          <w:b/>
          <w:bCs/>
          <w:color w:val="444444"/>
        </w:rPr>
        <w:t>Machine 3 — Recent Errors &amp; Parts Replaced</w:t>
      </w:r>
    </w:p>
    <w:p w14:paraId="5F645F8B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Error codes encountered:</w:t>
      </w:r>
    </w:p>
    <w:p w14:paraId="28B23F6C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Troubleshooting performed:</w:t>
      </w:r>
    </w:p>
    <w:p w14:paraId="5937E999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Parts replaced (include date):</w:t>
      </w:r>
    </w:p>
    <w:p w14:paraId="51098AD7" w14:textId="77777777" w:rsidR="00ED3A2A" w:rsidRDefault="00000000">
      <w:pPr>
        <w:pBdr>
          <w:bottom w:val="single" w:sz="4" w:space="1" w:color="AAAAAA"/>
        </w:pBdr>
        <w:spacing w:before="40" w:after="80"/>
      </w:pPr>
      <w:r>
        <w:t>Pending parts / open issues:</w:t>
      </w:r>
    </w:p>
    <w:p w14:paraId="76204866" w14:textId="77777777" w:rsidR="00ED3A2A" w:rsidRDefault="00ED3A2A">
      <w:pPr>
        <w:spacing w:before="60" w:after="60"/>
      </w:pPr>
    </w:p>
    <w:p w14:paraId="4F865948" w14:textId="77777777" w:rsidR="00ED3A2A" w:rsidRDefault="00ED3A2A">
      <w:pPr>
        <w:spacing w:before="60" w:after="60"/>
      </w:pPr>
    </w:p>
    <w:p w14:paraId="701BEC1B" w14:textId="77777777" w:rsidR="00ED3A2A" w:rsidRDefault="00000000">
      <w:r>
        <w:br w:type="page"/>
      </w:r>
    </w:p>
    <w:p w14:paraId="7A3DB68D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lastRenderedPageBreak/>
        <w:t>6. PARTS LIFE % VALUES</w:t>
      </w:r>
    </w:p>
    <w:p w14:paraId="2C912AE5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1500"/>
        <w:gridCol w:w="1500"/>
        <w:gridCol w:w="1500"/>
        <w:gridCol w:w="1500"/>
      </w:tblGrid>
      <w:tr w:rsidR="00ED3A2A" w14:paraId="53A5AC3C" w14:textId="77777777">
        <w:tc>
          <w:tcPr>
            <w:tcW w:w="336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76DC7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Items</w:t>
            </w:r>
          </w:p>
        </w:tc>
        <w:tc>
          <w:tcPr>
            <w:tcW w:w="15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B5C48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Machine 1</w:t>
            </w:r>
          </w:p>
        </w:tc>
        <w:tc>
          <w:tcPr>
            <w:tcW w:w="15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0330F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Machine 2</w:t>
            </w:r>
          </w:p>
        </w:tc>
        <w:tc>
          <w:tcPr>
            <w:tcW w:w="15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3BEDC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Machine 3</w:t>
            </w:r>
          </w:p>
        </w:tc>
        <w:tc>
          <w:tcPr>
            <w:tcW w:w="15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DD3DE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Machine 4</w:t>
            </w:r>
          </w:p>
        </w:tc>
      </w:tr>
      <w:tr w:rsidR="00ED3A2A" w14:paraId="3718ED67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D69AB" w14:textId="7ED89606" w:rsidR="00ED3A2A" w:rsidRDefault="00000000">
            <w:r>
              <w:rPr>
                <w:sz w:val="18"/>
                <w:szCs w:val="18"/>
              </w:rPr>
              <w:t>1st Transfer Roll</w:t>
            </w:r>
            <w:r w:rsidR="00673406">
              <w:rPr>
                <w:sz w:val="18"/>
                <w:szCs w:val="18"/>
              </w:rPr>
              <w:t xml:space="preserve"> 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B7FDE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52AB6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45167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38242" w14:textId="77777777" w:rsidR="00ED3A2A" w:rsidRDefault="00ED3A2A"/>
        </w:tc>
      </w:tr>
      <w:tr w:rsidR="00ED3A2A" w14:paraId="4DEDB630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85093" w14:textId="670C814C" w:rsidR="00ED3A2A" w:rsidRDefault="00673406">
            <w:r>
              <w:rPr>
                <w:sz w:val="18"/>
                <w:szCs w:val="18"/>
              </w:rPr>
              <w:t>1st Transfer Roll M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7EE2C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8CE80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6C70A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E897F" w14:textId="77777777" w:rsidR="00ED3A2A" w:rsidRDefault="00ED3A2A"/>
        </w:tc>
      </w:tr>
      <w:tr w:rsidR="00D531A0" w14:paraId="75217E7A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5C0D6" w14:textId="74A89EA7" w:rsidR="00D531A0" w:rsidRDefault="00673406" w:rsidP="00D53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1st Transfer Roll C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3A211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D353A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FBDBF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F33C2" w14:textId="77777777" w:rsidR="00D531A0" w:rsidRDefault="00D531A0" w:rsidP="00D531A0"/>
        </w:tc>
      </w:tr>
      <w:tr w:rsidR="00D531A0" w14:paraId="7D6EA92C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2C989" w14:textId="14E68D6F" w:rsidR="00D531A0" w:rsidRDefault="00673406" w:rsidP="00D53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1st Transfer Roll K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A8A93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30244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6AD4E0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57DF9" w14:textId="77777777" w:rsidR="00D531A0" w:rsidRDefault="00D531A0" w:rsidP="00D531A0"/>
        </w:tc>
      </w:tr>
      <w:tr w:rsidR="00D531A0" w14:paraId="4517515A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B720C" w14:textId="139F5211" w:rsidR="00D531A0" w:rsidRDefault="00D531A0" w:rsidP="00D531A0">
            <w:pPr>
              <w:rPr>
                <w:sz w:val="18"/>
                <w:szCs w:val="18"/>
              </w:rPr>
            </w:pPr>
            <w:r w:rsidRPr="00485CBD">
              <w:rPr>
                <w:sz w:val="18"/>
                <w:szCs w:val="18"/>
              </w:rPr>
              <w:t>2nd Transfer Roll Up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2F73F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41144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72E67" w14:textId="77777777" w:rsidR="00D531A0" w:rsidRDefault="00D531A0" w:rsidP="00D531A0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F0F3" w14:textId="77777777" w:rsidR="00D531A0" w:rsidRDefault="00D531A0" w:rsidP="00D531A0"/>
        </w:tc>
      </w:tr>
      <w:tr w:rsidR="00ED3A2A" w14:paraId="7109D616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31C3D" w14:textId="77777777" w:rsidR="00ED3A2A" w:rsidRDefault="00000000">
            <w:r>
              <w:rPr>
                <w:sz w:val="18"/>
                <w:szCs w:val="18"/>
              </w:rPr>
              <w:t>2nd Transfer Roll Lw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F30F7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667A4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2FEB4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23075" w14:textId="77777777" w:rsidR="00ED3A2A" w:rsidRDefault="00ED3A2A"/>
        </w:tc>
      </w:tr>
      <w:tr w:rsidR="00ED3A2A" w14:paraId="3D44DA52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75CC8" w14:textId="77777777" w:rsidR="00ED3A2A" w:rsidRDefault="00000000">
            <w:r>
              <w:rPr>
                <w:sz w:val="18"/>
                <w:szCs w:val="18"/>
              </w:rPr>
              <w:t>Transfer Belt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F2FA9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4396B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B7B3E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3A3EE" w14:textId="77777777" w:rsidR="00ED3A2A" w:rsidRDefault="00ED3A2A"/>
        </w:tc>
      </w:tr>
      <w:tr w:rsidR="00ED3A2A" w14:paraId="7B659F64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86092" w14:textId="77777777" w:rsidR="00ED3A2A" w:rsidRDefault="00000000">
            <w:r>
              <w:rPr>
                <w:sz w:val="18"/>
                <w:szCs w:val="18"/>
              </w:rPr>
              <w:t>Transfer Belt Cl Unit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D8047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F0951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56D59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0D202" w14:textId="77777777" w:rsidR="00ED3A2A" w:rsidRDefault="00ED3A2A"/>
        </w:tc>
      </w:tr>
      <w:tr w:rsidR="00ED3A2A" w14:paraId="1B3345C7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A9825" w14:textId="77777777" w:rsidR="00ED3A2A" w:rsidRDefault="00000000">
            <w:r>
              <w:rPr>
                <w:sz w:val="18"/>
                <w:szCs w:val="18"/>
              </w:rPr>
              <w:t>Fuser Belt Assy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BAF6A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54589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94BF3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35F13" w14:textId="77777777" w:rsidR="00ED3A2A" w:rsidRDefault="00ED3A2A"/>
        </w:tc>
      </w:tr>
      <w:tr w:rsidR="00ED3A2A" w14:paraId="5D38F5A6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8B019" w14:textId="77777777" w:rsidR="00ED3A2A" w:rsidRDefault="00000000">
            <w:r>
              <w:rPr>
                <w:sz w:val="18"/>
                <w:szCs w:val="18"/>
              </w:rPr>
              <w:t>Lower Fuser Roller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86986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52D98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2FA0E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FE31E" w14:textId="77777777" w:rsidR="00ED3A2A" w:rsidRDefault="00ED3A2A"/>
        </w:tc>
      </w:tr>
      <w:tr w:rsidR="00ED3A2A" w14:paraId="5285A186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51629" w14:textId="77777777" w:rsidR="00ED3A2A" w:rsidRDefault="00000000">
            <w:r>
              <w:rPr>
                <w:sz w:val="18"/>
                <w:szCs w:val="18"/>
              </w:rPr>
              <w:t>Developer Unit 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FC4EA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20A52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2B6EF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0C080" w14:textId="77777777" w:rsidR="00ED3A2A" w:rsidRDefault="00ED3A2A"/>
        </w:tc>
      </w:tr>
      <w:tr w:rsidR="00ED3A2A" w14:paraId="3C7612B3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28644" w14:textId="77777777" w:rsidR="00ED3A2A" w:rsidRDefault="00000000">
            <w:r>
              <w:rPr>
                <w:sz w:val="18"/>
                <w:szCs w:val="18"/>
              </w:rPr>
              <w:t>Developer Unit M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5D0D1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8D456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6F588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639D9" w14:textId="77777777" w:rsidR="00ED3A2A" w:rsidRDefault="00ED3A2A"/>
        </w:tc>
      </w:tr>
      <w:tr w:rsidR="00ED3A2A" w14:paraId="79EB5BEC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820D7" w14:textId="77777777" w:rsidR="00ED3A2A" w:rsidRDefault="00000000">
            <w:r>
              <w:rPr>
                <w:sz w:val="18"/>
                <w:szCs w:val="18"/>
              </w:rPr>
              <w:t>Developer Unit C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09A57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DEB52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9A267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7F553" w14:textId="77777777" w:rsidR="00ED3A2A" w:rsidRDefault="00ED3A2A"/>
        </w:tc>
      </w:tr>
      <w:tr w:rsidR="00ED3A2A" w14:paraId="160A783C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266CB" w14:textId="77777777" w:rsidR="00ED3A2A" w:rsidRDefault="00000000">
            <w:r>
              <w:rPr>
                <w:sz w:val="18"/>
                <w:szCs w:val="18"/>
              </w:rPr>
              <w:t>Developer Unit B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E4F8B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E3A26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9958D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B2294" w14:textId="77777777" w:rsidR="00ED3A2A" w:rsidRDefault="00ED3A2A"/>
        </w:tc>
      </w:tr>
      <w:tr w:rsidR="00ED3A2A" w14:paraId="582A6689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BC30E" w14:textId="77777777" w:rsidR="00ED3A2A" w:rsidRDefault="00000000">
            <w:r>
              <w:rPr>
                <w:sz w:val="18"/>
                <w:szCs w:val="18"/>
              </w:rPr>
              <w:t>Drum Unit 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6B2D9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8029A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8AAA1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6D6C7" w14:textId="77777777" w:rsidR="00ED3A2A" w:rsidRDefault="00ED3A2A"/>
        </w:tc>
      </w:tr>
      <w:tr w:rsidR="00ED3A2A" w14:paraId="69454E6D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C723B" w14:textId="77777777" w:rsidR="00ED3A2A" w:rsidRDefault="00000000">
            <w:r>
              <w:rPr>
                <w:sz w:val="18"/>
                <w:szCs w:val="18"/>
              </w:rPr>
              <w:t>Drum Unit M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720D2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2D49C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3209D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70CDD" w14:textId="77777777" w:rsidR="00ED3A2A" w:rsidRDefault="00ED3A2A"/>
        </w:tc>
      </w:tr>
      <w:tr w:rsidR="00ED3A2A" w14:paraId="726933A1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EAB21" w14:textId="77777777" w:rsidR="00ED3A2A" w:rsidRDefault="00000000">
            <w:r>
              <w:rPr>
                <w:sz w:val="18"/>
                <w:szCs w:val="18"/>
              </w:rPr>
              <w:t>Drum Unit C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57CA4F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910D0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6ECC8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679BE" w14:textId="77777777" w:rsidR="00ED3A2A" w:rsidRDefault="00ED3A2A"/>
        </w:tc>
      </w:tr>
      <w:tr w:rsidR="00ED3A2A" w14:paraId="046FD300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E9DE0" w14:textId="77777777" w:rsidR="00ED3A2A" w:rsidRDefault="00000000">
            <w:r>
              <w:rPr>
                <w:sz w:val="18"/>
                <w:szCs w:val="18"/>
              </w:rPr>
              <w:t>Drum Unit B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B73EB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AB42B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EBF80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537F0" w14:textId="77777777" w:rsidR="00ED3A2A" w:rsidRDefault="00ED3A2A"/>
        </w:tc>
      </w:tr>
      <w:tr w:rsidR="00ED3A2A" w14:paraId="36303CF4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3E4D5" w14:textId="77777777" w:rsidR="00ED3A2A" w:rsidRDefault="00000000">
            <w:r>
              <w:rPr>
                <w:sz w:val="18"/>
                <w:szCs w:val="18"/>
              </w:rPr>
              <w:t>Charge Pole 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E7807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F644F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7F448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32FDE" w14:textId="77777777" w:rsidR="00ED3A2A" w:rsidRDefault="00ED3A2A"/>
        </w:tc>
      </w:tr>
      <w:tr w:rsidR="00ED3A2A" w14:paraId="00154517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F264B" w14:textId="77777777" w:rsidR="00ED3A2A" w:rsidRDefault="00000000">
            <w:r>
              <w:rPr>
                <w:sz w:val="18"/>
                <w:szCs w:val="18"/>
              </w:rPr>
              <w:t>Charge Pole M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CFA4A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ACA11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6B834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58E6A" w14:textId="77777777" w:rsidR="00ED3A2A" w:rsidRDefault="00ED3A2A"/>
        </w:tc>
      </w:tr>
      <w:tr w:rsidR="00ED3A2A" w14:paraId="73F58C80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0828E5" w14:textId="77777777" w:rsidR="00ED3A2A" w:rsidRDefault="00000000">
            <w:r>
              <w:rPr>
                <w:sz w:val="18"/>
                <w:szCs w:val="18"/>
              </w:rPr>
              <w:t>Charge Pole C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15B31C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4F916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49883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B9310" w14:textId="77777777" w:rsidR="00ED3A2A" w:rsidRDefault="00ED3A2A"/>
        </w:tc>
      </w:tr>
      <w:tr w:rsidR="00ED3A2A" w14:paraId="6091983B" w14:textId="77777777"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1C0A79" w14:textId="77777777" w:rsidR="00ED3A2A" w:rsidRDefault="00000000">
            <w:r>
              <w:rPr>
                <w:sz w:val="18"/>
                <w:szCs w:val="18"/>
              </w:rPr>
              <w:t>Charge Pole B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A9F73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3A9EF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B27A3" w14:textId="77777777" w:rsidR="00ED3A2A" w:rsidRDefault="00ED3A2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C951F" w14:textId="77777777" w:rsidR="00ED3A2A" w:rsidRDefault="00ED3A2A"/>
        </w:tc>
      </w:tr>
    </w:tbl>
    <w:p w14:paraId="4C8A04B2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ED3A2A" w14:paraId="08971E98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40" w:type="dxa"/>
            </w:tcMar>
          </w:tcPr>
          <w:p w14:paraId="65E304C4" w14:textId="77777777" w:rsidR="00ED3A2A" w:rsidRDefault="00000000">
            <w:r>
              <w:rPr>
                <w:b/>
                <w:bCs/>
                <w:color w:val="1D6A3A"/>
                <w:sz w:val="22"/>
                <w:szCs w:val="22"/>
              </w:rPr>
              <w:t>SIGNING OFF</w:t>
            </w:r>
          </w:p>
          <w:p w14:paraId="513AC6D1" w14:textId="77777777" w:rsidR="00ED3A2A" w:rsidRDefault="00ED3A2A">
            <w:pPr>
              <w:spacing w:before="60" w:after="60"/>
            </w:pPr>
          </w:p>
          <w:p w14:paraId="56EA242E" w14:textId="77777777" w:rsidR="00ED3A2A" w:rsidRDefault="00000000">
            <w:r>
              <w:t>First Name and Last Name  ___________________________________________</w:t>
            </w:r>
          </w:p>
          <w:p w14:paraId="6F7AD3E5" w14:textId="77777777" w:rsidR="00ED3A2A" w:rsidRDefault="00ED3A2A">
            <w:pPr>
              <w:spacing w:before="60" w:after="60"/>
            </w:pPr>
          </w:p>
          <w:p w14:paraId="561FFA91" w14:textId="0EFE3D64" w:rsidR="00ED3A2A" w:rsidRDefault="00CE53F2">
            <w:r>
              <w:t>Signature _______________________________________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40" w:type="dxa"/>
              <w:bottom w:w="80" w:type="dxa"/>
              <w:right w:w="0" w:type="dxa"/>
            </w:tcMar>
          </w:tcPr>
          <w:p w14:paraId="23DC689D" w14:textId="77777777" w:rsidR="00ED3A2A" w:rsidRDefault="00000000">
            <w:r>
              <w:rPr>
                <w:b/>
                <w:bCs/>
                <w:color w:val="1D6A3A"/>
                <w:sz w:val="22"/>
                <w:szCs w:val="22"/>
              </w:rPr>
              <w:t>SIGN ON</w:t>
            </w:r>
          </w:p>
          <w:p w14:paraId="59A62401" w14:textId="77777777" w:rsidR="00ED3A2A" w:rsidRDefault="00ED3A2A">
            <w:pPr>
              <w:spacing w:before="60" w:after="60"/>
            </w:pPr>
          </w:p>
          <w:p w14:paraId="55C01374" w14:textId="77777777" w:rsidR="00ED3A2A" w:rsidRDefault="00000000">
            <w:r>
              <w:t>First Name and Last Name  ___________________________________________</w:t>
            </w:r>
          </w:p>
          <w:p w14:paraId="44B721DB" w14:textId="77777777" w:rsidR="00ED3A2A" w:rsidRDefault="00ED3A2A">
            <w:pPr>
              <w:spacing w:before="60" w:after="60"/>
            </w:pPr>
          </w:p>
          <w:p w14:paraId="409AAACC" w14:textId="0A79986B" w:rsidR="00ED3A2A" w:rsidRDefault="00CE53F2">
            <w:r>
              <w:t>Signature ___________________________________________</w:t>
            </w:r>
          </w:p>
        </w:tc>
      </w:tr>
    </w:tbl>
    <w:p w14:paraId="287D4F76" w14:textId="77777777" w:rsidR="00ED3A2A" w:rsidRDefault="00ED3A2A">
      <w:pPr>
        <w:spacing w:before="60" w:after="60"/>
      </w:pPr>
    </w:p>
    <w:p w14:paraId="6A5E3C14" w14:textId="77777777" w:rsidR="00ED3A2A" w:rsidRDefault="00000000">
      <w:r>
        <w:br w:type="page"/>
      </w:r>
    </w:p>
    <w:p w14:paraId="3C33BFC8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lastRenderedPageBreak/>
        <w:t>7. CLICK COUNT ACCURACY</w:t>
      </w:r>
    </w:p>
    <w:p w14:paraId="28512071" w14:textId="77777777" w:rsidR="00ED3A2A" w:rsidRDefault="00000000">
      <w:pPr>
        <w:spacing w:before="80" w:after="120"/>
      </w:pPr>
      <w:r>
        <w:rPr>
          <w:color w:val="888888"/>
          <w:sz w:val="18"/>
          <w:szCs w:val="18"/>
        </w:rPr>
        <w:t>Formula: Previous Total Counter + Present CSV Counter = Present Total Counter. Discrepancies must be reported to shipsupport@dg3.com immediately.</w:t>
      </w:r>
    </w:p>
    <w:p w14:paraId="4B565F26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2100"/>
        <w:gridCol w:w="2100"/>
        <w:gridCol w:w="2100"/>
        <w:gridCol w:w="1560"/>
      </w:tblGrid>
      <w:tr w:rsidR="00ED3A2A" w14:paraId="6A66F26E" w14:textId="77777777">
        <w:tc>
          <w:tcPr>
            <w:tcW w:w="15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D1550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KM Machine</w:t>
            </w:r>
          </w:p>
        </w:tc>
        <w:tc>
          <w:tcPr>
            <w:tcW w:w="21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7761A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Previous Total Counter (Last Month)</w:t>
            </w:r>
          </w:p>
        </w:tc>
        <w:tc>
          <w:tcPr>
            <w:tcW w:w="21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AADB2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Present CSV Counter Report</w:t>
            </w:r>
          </w:p>
        </w:tc>
        <w:tc>
          <w:tcPr>
            <w:tcW w:w="21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64EDE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Present Total Counter (from Machine)</w:t>
            </w:r>
          </w:p>
        </w:tc>
        <w:tc>
          <w:tcPr>
            <w:tcW w:w="156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C863E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Discrepancy</w:t>
            </w:r>
          </w:p>
        </w:tc>
      </w:tr>
      <w:tr w:rsidR="00ED3A2A" w14:paraId="7E7AF219" w14:textId="77777777"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F542F" w14:textId="77777777" w:rsidR="00ED3A2A" w:rsidRDefault="00000000">
            <w:r>
              <w:rPr>
                <w:sz w:val="18"/>
                <w:szCs w:val="18"/>
              </w:rPr>
              <w:t>Printer 1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D49F7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B8017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DD9D5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A9461" w14:textId="77777777" w:rsidR="00ED3A2A" w:rsidRDefault="00ED3A2A"/>
        </w:tc>
      </w:tr>
      <w:tr w:rsidR="00ED3A2A" w14:paraId="6F50435D" w14:textId="77777777"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6B75F" w14:textId="77777777" w:rsidR="00ED3A2A" w:rsidRDefault="00000000">
            <w:r>
              <w:rPr>
                <w:sz w:val="18"/>
                <w:szCs w:val="18"/>
              </w:rPr>
              <w:t>Printer 2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58EF5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9FF82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BE209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B5BDF" w14:textId="77777777" w:rsidR="00ED3A2A" w:rsidRDefault="00ED3A2A"/>
        </w:tc>
      </w:tr>
      <w:tr w:rsidR="00ED3A2A" w14:paraId="548586D5" w14:textId="77777777"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54051" w14:textId="77777777" w:rsidR="00ED3A2A" w:rsidRDefault="00000000">
            <w:r>
              <w:rPr>
                <w:sz w:val="18"/>
                <w:szCs w:val="18"/>
              </w:rPr>
              <w:t>Printer 3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15518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A4253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F445D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E984C" w14:textId="77777777" w:rsidR="00ED3A2A" w:rsidRDefault="00ED3A2A"/>
        </w:tc>
      </w:tr>
      <w:tr w:rsidR="00ED3A2A" w14:paraId="583C5737" w14:textId="77777777"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27086" w14:textId="77777777" w:rsidR="00ED3A2A" w:rsidRDefault="00000000">
            <w:r>
              <w:rPr>
                <w:sz w:val="18"/>
                <w:szCs w:val="18"/>
              </w:rPr>
              <w:t>Printer 4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381AD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277C7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2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9F466" w14:textId="77777777" w:rsidR="00ED3A2A" w:rsidRDefault="00000000">
            <w:r>
              <w:rPr>
                <w:sz w:val="18"/>
                <w:szCs w:val="18"/>
              </w:rPr>
              <w:t>Mono: Color: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19E22" w14:textId="77777777" w:rsidR="00ED3A2A" w:rsidRDefault="00ED3A2A"/>
        </w:tc>
      </w:tr>
    </w:tbl>
    <w:p w14:paraId="1DEAC328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ED3A2A" w14:paraId="2FD1B83D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40" w:type="dxa"/>
            </w:tcMar>
          </w:tcPr>
          <w:p w14:paraId="524D97C4" w14:textId="77777777" w:rsidR="00ED3A2A" w:rsidRDefault="00000000">
            <w:r>
              <w:rPr>
                <w:b/>
                <w:bCs/>
                <w:color w:val="1D6A3A"/>
                <w:sz w:val="22"/>
                <w:szCs w:val="22"/>
              </w:rPr>
              <w:t>SIGNING OFF</w:t>
            </w:r>
          </w:p>
          <w:p w14:paraId="05C429ED" w14:textId="77777777" w:rsidR="00ED3A2A" w:rsidRDefault="00ED3A2A">
            <w:pPr>
              <w:spacing w:before="60" w:after="60"/>
            </w:pPr>
          </w:p>
          <w:p w14:paraId="518915E7" w14:textId="77777777" w:rsidR="00ED3A2A" w:rsidRDefault="00000000">
            <w:r>
              <w:t>First Name and Last Name  ___________________________________________</w:t>
            </w:r>
          </w:p>
          <w:p w14:paraId="131A3096" w14:textId="77777777" w:rsidR="00ED3A2A" w:rsidRDefault="00ED3A2A">
            <w:pPr>
              <w:spacing w:before="60" w:after="60"/>
            </w:pPr>
          </w:p>
          <w:p w14:paraId="6EC6B305" w14:textId="52525B18" w:rsidR="00ED3A2A" w:rsidRDefault="00673406">
            <w:r>
              <w:t>Signature _______________________________________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40" w:type="dxa"/>
              <w:bottom w:w="80" w:type="dxa"/>
              <w:right w:w="0" w:type="dxa"/>
            </w:tcMar>
          </w:tcPr>
          <w:p w14:paraId="57CEC06D" w14:textId="77777777" w:rsidR="00ED3A2A" w:rsidRDefault="00000000">
            <w:r>
              <w:rPr>
                <w:b/>
                <w:bCs/>
                <w:color w:val="1D6A3A"/>
                <w:sz w:val="22"/>
                <w:szCs w:val="22"/>
              </w:rPr>
              <w:t>SIGN ON</w:t>
            </w:r>
          </w:p>
          <w:p w14:paraId="31B8E7F2" w14:textId="77777777" w:rsidR="00ED3A2A" w:rsidRDefault="00ED3A2A">
            <w:pPr>
              <w:spacing w:before="60" w:after="60"/>
            </w:pPr>
          </w:p>
          <w:p w14:paraId="1DA6FA4B" w14:textId="77777777" w:rsidR="00ED3A2A" w:rsidRDefault="00000000">
            <w:r>
              <w:t>First Name and Last Name  ___________________________________________</w:t>
            </w:r>
          </w:p>
          <w:p w14:paraId="29DCDEBF" w14:textId="77777777" w:rsidR="00ED3A2A" w:rsidRDefault="00ED3A2A">
            <w:pPr>
              <w:spacing w:before="60" w:after="60"/>
            </w:pPr>
          </w:p>
          <w:p w14:paraId="195A1484" w14:textId="39CE2F5C" w:rsidR="00ED3A2A" w:rsidRDefault="00673406">
            <w:r>
              <w:t>Signature ___________________________________________</w:t>
            </w:r>
          </w:p>
        </w:tc>
      </w:tr>
    </w:tbl>
    <w:p w14:paraId="1B95BD0D" w14:textId="77777777" w:rsidR="00ED3A2A" w:rsidRDefault="00ED3A2A">
      <w:pPr>
        <w:spacing w:before="60" w:after="60"/>
      </w:pPr>
    </w:p>
    <w:p w14:paraId="5A825ABC" w14:textId="77777777" w:rsidR="00ED3A2A" w:rsidRDefault="00000000">
      <w:r>
        <w:br w:type="page"/>
      </w:r>
    </w:p>
    <w:p w14:paraId="55DFD548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lastRenderedPageBreak/>
        <w:t>8. CURRENT INVENTORY</w:t>
      </w:r>
    </w:p>
    <w:p w14:paraId="07061615" w14:textId="77777777" w:rsidR="00ED3A2A" w:rsidRDefault="00000000">
      <w:pPr>
        <w:spacing w:before="80" w:after="120"/>
      </w:pPr>
      <w:r>
        <w:rPr>
          <w:color w:val="888888"/>
          <w:sz w:val="18"/>
          <w:szCs w:val="18"/>
        </w:rPr>
        <w:t>Attach complete printed inventory list signed by both outgoing and incoming. Send copy to Ray Guerra. Note any discrepancies below.</w:t>
      </w:r>
    </w:p>
    <w:p w14:paraId="0F89DED3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360"/>
        <w:gridCol w:w="1200"/>
        <w:gridCol w:w="1200"/>
        <w:gridCol w:w="1600"/>
      </w:tblGrid>
      <w:tr w:rsidR="00ED3A2A" w14:paraId="796F49CA" w14:textId="77777777">
        <w:tc>
          <w:tcPr>
            <w:tcW w:w="20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60B29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Part Number</w:t>
            </w:r>
          </w:p>
        </w:tc>
        <w:tc>
          <w:tcPr>
            <w:tcW w:w="336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6FAD0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0CC03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Par Level</w:t>
            </w:r>
          </w:p>
        </w:tc>
        <w:tc>
          <w:tcPr>
            <w:tcW w:w="12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F6FBF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Inventory</w:t>
            </w:r>
          </w:p>
        </w:tc>
        <w:tc>
          <w:tcPr>
            <w:tcW w:w="16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ED85E" w14:textId="77777777" w:rsidR="00ED3A2A" w:rsidRDefault="00000000">
            <w:r>
              <w:rPr>
                <w:b/>
                <w:bCs/>
                <w:color w:val="FFFFFF"/>
                <w:sz w:val="18"/>
                <w:szCs w:val="18"/>
              </w:rPr>
              <w:t>Machine Model</w:t>
            </w:r>
          </w:p>
        </w:tc>
      </w:tr>
      <w:tr w:rsidR="00ED3A2A" w14:paraId="73991913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EBAB3" w14:textId="77777777" w:rsidR="00ED3A2A" w:rsidRDefault="00ED3A2A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D49A8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F89B3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25F6F" w14:textId="77777777" w:rsidR="00ED3A2A" w:rsidRDefault="00ED3A2A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40323" w14:textId="77777777" w:rsidR="00ED3A2A" w:rsidRDefault="00ED3A2A"/>
        </w:tc>
      </w:tr>
      <w:tr w:rsidR="00ED3A2A" w14:paraId="0CE0DEC7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3D30E" w14:textId="77777777" w:rsidR="00ED3A2A" w:rsidRDefault="00ED3A2A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4A22B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E1C8B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9E0ED" w14:textId="77777777" w:rsidR="00ED3A2A" w:rsidRDefault="00ED3A2A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6DB88" w14:textId="77777777" w:rsidR="00ED3A2A" w:rsidRDefault="00ED3A2A"/>
        </w:tc>
      </w:tr>
      <w:tr w:rsidR="00ED3A2A" w14:paraId="150AA2B9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F4120" w14:textId="77777777" w:rsidR="00ED3A2A" w:rsidRDefault="00ED3A2A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23162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D3E63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F483C" w14:textId="77777777" w:rsidR="00ED3A2A" w:rsidRDefault="00ED3A2A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311B1" w14:textId="77777777" w:rsidR="00ED3A2A" w:rsidRDefault="00ED3A2A"/>
        </w:tc>
      </w:tr>
      <w:tr w:rsidR="00ED3A2A" w14:paraId="47943D3F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14A81" w14:textId="77777777" w:rsidR="00ED3A2A" w:rsidRDefault="00ED3A2A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412A7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C57B3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D4F5D" w14:textId="77777777" w:rsidR="00ED3A2A" w:rsidRDefault="00ED3A2A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A5464" w14:textId="77777777" w:rsidR="00ED3A2A" w:rsidRDefault="00ED3A2A"/>
        </w:tc>
      </w:tr>
      <w:tr w:rsidR="00ED3A2A" w14:paraId="39A2EAB2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E6737" w14:textId="77777777" w:rsidR="00ED3A2A" w:rsidRDefault="00ED3A2A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A6DD6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4A82B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47C5F" w14:textId="77777777" w:rsidR="00ED3A2A" w:rsidRDefault="00ED3A2A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42101" w14:textId="77777777" w:rsidR="00ED3A2A" w:rsidRDefault="00ED3A2A"/>
        </w:tc>
      </w:tr>
      <w:tr w:rsidR="00ED3A2A" w14:paraId="63BD0610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128582" w14:textId="77777777" w:rsidR="00ED3A2A" w:rsidRDefault="00ED3A2A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893B5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76B88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52615" w14:textId="77777777" w:rsidR="00ED3A2A" w:rsidRDefault="00ED3A2A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2E020" w14:textId="77777777" w:rsidR="00ED3A2A" w:rsidRDefault="00ED3A2A"/>
        </w:tc>
      </w:tr>
      <w:tr w:rsidR="00ED3A2A" w14:paraId="0132421B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E76DE" w14:textId="77777777" w:rsidR="00ED3A2A" w:rsidRDefault="00ED3A2A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30170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AD08C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F60CD" w14:textId="77777777" w:rsidR="00ED3A2A" w:rsidRDefault="00ED3A2A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17F6D" w14:textId="77777777" w:rsidR="00ED3A2A" w:rsidRDefault="00ED3A2A"/>
        </w:tc>
      </w:tr>
      <w:tr w:rsidR="00ED3A2A" w14:paraId="02A47AFF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EC08E" w14:textId="77777777" w:rsidR="00ED3A2A" w:rsidRDefault="00ED3A2A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DCAA6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41716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66DBA" w14:textId="77777777" w:rsidR="00ED3A2A" w:rsidRDefault="00ED3A2A"/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C3E07" w14:textId="77777777" w:rsidR="00ED3A2A" w:rsidRDefault="00ED3A2A"/>
        </w:tc>
      </w:tr>
    </w:tbl>
    <w:p w14:paraId="7B0F440D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ED3A2A" w14:paraId="1C1A2FCE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240" w:type="dxa"/>
            </w:tcMar>
          </w:tcPr>
          <w:p w14:paraId="13B2A881" w14:textId="77777777" w:rsidR="00ED3A2A" w:rsidRDefault="00000000">
            <w:r>
              <w:rPr>
                <w:b/>
                <w:bCs/>
                <w:color w:val="1D6A3A"/>
                <w:sz w:val="22"/>
                <w:szCs w:val="22"/>
              </w:rPr>
              <w:t>SIGNING OFF</w:t>
            </w:r>
          </w:p>
          <w:p w14:paraId="47F717FB" w14:textId="77777777" w:rsidR="00ED3A2A" w:rsidRDefault="00ED3A2A">
            <w:pPr>
              <w:spacing w:before="60" w:after="60"/>
            </w:pPr>
          </w:p>
          <w:p w14:paraId="6D5FDE15" w14:textId="77777777" w:rsidR="00ED3A2A" w:rsidRDefault="00000000">
            <w:r>
              <w:t>First Name and Last Name  ___________________________________________</w:t>
            </w:r>
          </w:p>
          <w:p w14:paraId="11D7CD09" w14:textId="77777777" w:rsidR="00ED3A2A" w:rsidRDefault="00ED3A2A">
            <w:pPr>
              <w:spacing w:before="60" w:after="60"/>
            </w:pPr>
          </w:p>
          <w:p w14:paraId="1EE17A0F" w14:textId="7559827E" w:rsidR="00ED3A2A" w:rsidRDefault="000D5633">
            <w:r>
              <w:t>Signature _______________________________________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40" w:type="dxa"/>
              <w:bottom w:w="80" w:type="dxa"/>
              <w:right w:w="0" w:type="dxa"/>
            </w:tcMar>
          </w:tcPr>
          <w:p w14:paraId="4B14563C" w14:textId="77777777" w:rsidR="00ED3A2A" w:rsidRDefault="00000000">
            <w:r>
              <w:rPr>
                <w:b/>
                <w:bCs/>
                <w:color w:val="1D6A3A"/>
                <w:sz w:val="22"/>
                <w:szCs w:val="22"/>
              </w:rPr>
              <w:t>SIGN ON</w:t>
            </w:r>
          </w:p>
          <w:p w14:paraId="663D0BE5" w14:textId="77777777" w:rsidR="00ED3A2A" w:rsidRDefault="00ED3A2A">
            <w:pPr>
              <w:spacing w:before="60" w:after="60"/>
            </w:pPr>
          </w:p>
          <w:p w14:paraId="4EFE30B3" w14:textId="77777777" w:rsidR="00ED3A2A" w:rsidRDefault="00000000">
            <w:r>
              <w:t>First Name and Last Name  ___________________________________________</w:t>
            </w:r>
          </w:p>
          <w:p w14:paraId="089F1B12" w14:textId="77777777" w:rsidR="00ED3A2A" w:rsidRDefault="00ED3A2A">
            <w:pPr>
              <w:spacing w:before="60" w:after="60"/>
            </w:pPr>
          </w:p>
          <w:p w14:paraId="5ADE456C" w14:textId="6679C27C" w:rsidR="00ED3A2A" w:rsidRDefault="000D5633">
            <w:r>
              <w:t>Signature ___________________________________________</w:t>
            </w:r>
          </w:p>
        </w:tc>
      </w:tr>
    </w:tbl>
    <w:p w14:paraId="33A8B712" w14:textId="77777777" w:rsidR="00ED3A2A" w:rsidRDefault="00ED3A2A">
      <w:pPr>
        <w:spacing w:before="60" w:after="60"/>
      </w:pPr>
    </w:p>
    <w:p w14:paraId="6A840115" w14:textId="77777777" w:rsidR="00ED3A2A" w:rsidRDefault="00000000">
      <w:r>
        <w:br w:type="page"/>
      </w:r>
    </w:p>
    <w:p w14:paraId="652A70C6" w14:textId="77777777" w:rsidR="00ED3A2A" w:rsidRDefault="00000000">
      <w:pPr>
        <w:pBdr>
          <w:bottom w:val="single" w:sz="8" w:space="1" w:color="1D6A3A"/>
        </w:pBdr>
        <w:spacing w:before="300" w:after="120"/>
      </w:pPr>
      <w:r>
        <w:rPr>
          <w:b/>
          <w:bCs/>
          <w:color w:val="1D6A3A"/>
          <w:sz w:val="28"/>
          <w:szCs w:val="28"/>
        </w:rPr>
        <w:lastRenderedPageBreak/>
        <w:t>9. OPEN / INCOMING ORDERS</w:t>
      </w:r>
    </w:p>
    <w:p w14:paraId="28353638" w14:textId="77777777" w:rsidR="00ED3A2A" w:rsidRDefault="00ED3A2A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800"/>
        <w:gridCol w:w="2160"/>
        <w:gridCol w:w="1200"/>
        <w:gridCol w:w="1800"/>
      </w:tblGrid>
      <w:tr w:rsidR="00ED3A2A" w14:paraId="43C36F2E" w14:textId="77777777">
        <w:tc>
          <w:tcPr>
            <w:tcW w:w="12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DD777" w14:textId="77777777" w:rsidR="00ED3A2A" w:rsidRDefault="00000000">
            <w:r>
              <w:rPr>
                <w:b/>
                <w:bCs/>
                <w:color w:val="FFFFFF"/>
              </w:rPr>
              <w:t>Order Date</w:t>
            </w:r>
          </w:p>
        </w:tc>
        <w:tc>
          <w:tcPr>
            <w:tcW w:w="12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EFB0E5" w14:textId="77777777" w:rsidR="00ED3A2A" w:rsidRDefault="00000000">
            <w:r>
              <w:rPr>
                <w:b/>
                <w:bCs/>
                <w:color w:val="FFFFFF"/>
              </w:rPr>
              <w:t>Due Date</w:t>
            </w:r>
          </w:p>
        </w:tc>
        <w:tc>
          <w:tcPr>
            <w:tcW w:w="18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211AA" w14:textId="77777777" w:rsidR="00ED3A2A" w:rsidRDefault="00000000">
            <w:r>
              <w:rPr>
                <w:b/>
                <w:bCs/>
                <w:color w:val="FFFFFF"/>
              </w:rPr>
              <w:t>Voyage Number</w:t>
            </w:r>
          </w:p>
        </w:tc>
        <w:tc>
          <w:tcPr>
            <w:tcW w:w="216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4C83BF" w14:textId="77777777" w:rsidR="00ED3A2A" w:rsidRDefault="00000000">
            <w:r>
              <w:rPr>
                <w:b/>
                <w:bCs/>
                <w:color w:val="FFFFFF"/>
              </w:rPr>
              <w:t>Loading Delivery Date</w:t>
            </w:r>
          </w:p>
        </w:tc>
        <w:tc>
          <w:tcPr>
            <w:tcW w:w="12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66F9D2" w14:textId="77777777" w:rsidR="00ED3A2A" w:rsidRDefault="00000000">
            <w:r>
              <w:rPr>
                <w:b/>
                <w:bCs/>
                <w:color w:val="FFFFFF"/>
              </w:rPr>
              <w:t># Items</w:t>
            </w:r>
          </w:p>
        </w:tc>
        <w:tc>
          <w:tcPr>
            <w:tcW w:w="1800" w:type="dxa"/>
            <w:tcBorders>
              <w:top w:val="single" w:sz="4" w:space="0" w:color="1D6A3A"/>
              <w:left w:val="single" w:sz="4" w:space="0" w:color="1D6A3A"/>
              <w:bottom w:val="single" w:sz="4" w:space="0" w:color="1D6A3A"/>
              <w:right w:val="single" w:sz="4" w:space="0" w:color="1D6A3A"/>
            </w:tcBorders>
            <w:shd w:val="clear" w:color="auto" w:fill="1D6A3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8AD96A" w14:textId="77777777" w:rsidR="00ED3A2A" w:rsidRDefault="00000000">
            <w:r>
              <w:rPr>
                <w:b/>
                <w:bCs/>
                <w:color w:val="FFFFFF"/>
              </w:rPr>
              <w:t>Status</w:t>
            </w:r>
          </w:p>
        </w:tc>
      </w:tr>
      <w:tr w:rsidR="00ED3A2A" w14:paraId="7C698BC5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D0FFA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AC29D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8BDE1" w14:textId="77777777" w:rsidR="00ED3A2A" w:rsidRDefault="00ED3A2A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99271A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DB310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B4381" w14:textId="77777777" w:rsidR="00ED3A2A" w:rsidRDefault="00ED3A2A"/>
        </w:tc>
      </w:tr>
      <w:tr w:rsidR="00ED3A2A" w14:paraId="5BD78238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3F195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7EC6C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35B87C" w14:textId="77777777" w:rsidR="00ED3A2A" w:rsidRDefault="00ED3A2A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3514E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82D228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C54AE7" w14:textId="77777777" w:rsidR="00ED3A2A" w:rsidRDefault="00ED3A2A"/>
        </w:tc>
      </w:tr>
      <w:tr w:rsidR="00ED3A2A" w14:paraId="1A72EAF4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B7362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67D06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A723C6" w14:textId="77777777" w:rsidR="00ED3A2A" w:rsidRDefault="00ED3A2A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143F8B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67E75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BE0281" w14:textId="77777777" w:rsidR="00ED3A2A" w:rsidRDefault="00ED3A2A"/>
        </w:tc>
      </w:tr>
      <w:tr w:rsidR="00ED3A2A" w14:paraId="750313DD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AC4F2F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668EEB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5CD33" w14:textId="77777777" w:rsidR="00ED3A2A" w:rsidRDefault="00ED3A2A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DF2B9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56AD7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08675" w14:textId="77777777" w:rsidR="00ED3A2A" w:rsidRDefault="00ED3A2A"/>
        </w:tc>
      </w:tr>
      <w:tr w:rsidR="00ED3A2A" w14:paraId="3982BD4E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DEB91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2CAE8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EE6B8" w14:textId="77777777" w:rsidR="00ED3A2A" w:rsidRDefault="00ED3A2A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602C7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54F48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8F3F78" w14:textId="77777777" w:rsidR="00ED3A2A" w:rsidRDefault="00ED3A2A"/>
        </w:tc>
      </w:tr>
      <w:tr w:rsidR="00ED3A2A" w14:paraId="760E7783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A52396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331EB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AEEAF3" w14:textId="77777777" w:rsidR="00ED3A2A" w:rsidRDefault="00ED3A2A"/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8394F" w14:textId="77777777" w:rsidR="00ED3A2A" w:rsidRDefault="00ED3A2A"/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3B34B0" w14:textId="77777777" w:rsidR="00ED3A2A" w:rsidRDefault="00ED3A2A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10521" w14:textId="77777777" w:rsidR="00ED3A2A" w:rsidRDefault="00ED3A2A"/>
        </w:tc>
      </w:tr>
    </w:tbl>
    <w:p w14:paraId="240BC318" w14:textId="77777777" w:rsidR="00ED3A2A" w:rsidRDefault="00ED3A2A">
      <w:pPr>
        <w:spacing w:before="60" w:after="60"/>
      </w:pPr>
    </w:p>
    <w:p w14:paraId="724835C6" w14:textId="77777777" w:rsidR="00ED3A2A" w:rsidRDefault="00000000">
      <w:pPr>
        <w:spacing w:before="80" w:after="40"/>
      </w:pPr>
      <w:r>
        <w:rPr>
          <w:b/>
          <w:bCs/>
          <w:color w:val="444444"/>
        </w:rPr>
        <w:t>Next Order Due Date</w:t>
      </w:r>
    </w:p>
    <w:p w14:paraId="5743E6C3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62F8AE04" w14:textId="77777777" w:rsidR="00ED3A2A" w:rsidRDefault="00000000">
      <w:pPr>
        <w:spacing w:before="80" w:after="40"/>
      </w:pPr>
      <w:r>
        <w:rPr>
          <w:b/>
          <w:bCs/>
          <w:color w:val="444444"/>
        </w:rPr>
        <w:t>Notes / Ordering Schedule</w:t>
      </w:r>
    </w:p>
    <w:p w14:paraId="7938ADDC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0E72CC08" w14:textId="77777777" w:rsidR="00ED3A2A" w:rsidRDefault="00ED3A2A">
      <w:pPr>
        <w:pBdr>
          <w:bottom w:val="single" w:sz="4" w:space="1" w:color="AAAAAA"/>
        </w:pBdr>
        <w:spacing w:before="40" w:after="80"/>
      </w:pPr>
    </w:p>
    <w:p w14:paraId="650A132A" w14:textId="77777777" w:rsidR="00ED3A2A" w:rsidRDefault="00ED3A2A">
      <w:pPr>
        <w:spacing w:before="60" w:after="60"/>
      </w:pPr>
    </w:p>
    <w:p w14:paraId="4E8E1E4E" w14:textId="77777777" w:rsidR="00ED3A2A" w:rsidRDefault="00ED3A2A">
      <w:pPr>
        <w:spacing w:before="60" w:after="60"/>
      </w:pPr>
    </w:p>
    <w:p w14:paraId="3D2D6D54" w14:textId="77777777" w:rsidR="00ED3A2A" w:rsidRDefault="00000000">
      <w:pPr>
        <w:pBdr>
          <w:top w:val="single" w:sz="4" w:space="4" w:color="CCCCCC"/>
        </w:pBdr>
        <w:spacing w:before="480" w:after="120"/>
        <w:jc w:val="center"/>
      </w:pPr>
      <w:r>
        <w:rPr>
          <w:color w:val="AAAAAA"/>
          <w:sz w:val="16"/>
          <w:szCs w:val="16"/>
        </w:rPr>
        <w:t>DG3 Diversified Global Group  —  Printshop Hand-Over Notes  —  Standard Form</w:t>
      </w:r>
    </w:p>
    <w:sectPr w:rsidR="00ED3A2A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95ECA"/>
    <w:multiLevelType w:val="hybridMultilevel"/>
    <w:tmpl w:val="5D3C5FE6"/>
    <w:lvl w:ilvl="0" w:tplc="961084DA">
      <w:start w:val="1"/>
      <w:numFmt w:val="bullet"/>
      <w:lvlText w:val="●"/>
      <w:lvlJc w:val="left"/>
      <w:pPr>
        <w:ind w:left="720" w:hanging="360"/>
      </w:pPr>
    </w:lvl>
    <w:lvl w:ilvl="1" w:tplc="11C04BAE">
      <w:start w:val="1"/>
      <w:numFmt w:val="bullet"/>
      <w:lvlText w:val="○"/>
      <w:lvlJc w:val="left"/>
      <w:pPr>
        <w:ind w:left="1440" w:hanging="360"/>
      </w:pPr>
    </w:lvl>
    <w:lvl w:ilvl="2" w:tplc="C7CC657E">
      <w:start w:val="1"/>
      <w:numFmt w:val="bullet"/>
      <w:lvlText w:val="■"/>
      <w:lvlJc w:val="left"/>
      <w:pPr>
        <w:ind w:left="2160" w:hanging="360"/>
      </w:pPr>
    </w:lvl>
    <w:lvl w:ilvl="3" w:tplc="08167450">
      <w:start w:val="1"/>
      <w:numFmt w:val="bullet"/>
      <w:lvlText w:val="●"/>
      <w:lvlJc w:val="left"/>
      <w:pPr>
        <w:ind w:left="2880" w:hanging="360"/>
      </w:pPr>
    </w:lvl>
    <w:lvl w:ilvl="4" w:tplc="85905C06">
      <w:start w:val="1"/>
      <w:numFmt w:val="bullet"/>
      <w:lvlText w:val="○"/>
      <w:lvlJc w:val="left"/>
      <w:pPr>
        <w:ind w:left="3600" w:hanging="360"/>
      </w:pPr>
    </w:lvl>
    <w:lvl w:ilvl="5" w:tplc="AC944E56">
      <w:start w:val="1"/>
      <w:numFmt w:val="bullet"/>
      <w:lvlText w:val="■"/>
      <w:lvlJc w:val="left"/>
      <w:pPr>
        <w:ind w:left="4320" w:hanging="360"/>
      </w:pPr>
    </w:lvl>
    <w:lvl w:ilvl="6" w:tplc="B4A808B6">
      <w:start w:val="1"/>
      <w:numFmt w:val="bullet"/>
      <w:lvlText w:val="●"/>
      <w:lvlJc w:val="left"/>
      <w:pPr>
        <w:ind w:left="5040" w:hanging="360"/>
      </w:pPr>
    </w:lvl>
    <w:lvl w:ilvl="7" w:tplc="92CC06CA">
      <w:start w:val="1"/>
      <w:numFmt w:val="bullet"/>
      <w:lvlText w:val="●"/>
      <w:lvlJc w:val="left"/>
      <w:pPr>
        <w:ind w:left="5760" w:hanging="360"/>
      </w:pPr>
    </w:lvl>
    <w:lvl w:ilvl="8" w:tplc="C03076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CC26A68"/>
    <w:multiLevelType w:val="hybridMultilevel"/>
    <w:tmpl w:val="A8E839B4"/>
    <w:lvl w:ilvl="0" w:tplc="F5E04138">
      <w:start w:val="1"/>
      <w:numFmt w:val="bullet"/>
      <w:lvlText w:val="•"/>
      <w:lvlJc w:val="left"/>
      <w:pPr>
        <w:ind w:left="720" w:hanging="360"/>
      </w:pPr>
    </w:lvl>
    <w:lvl w:ilvl="1" w:tplc="755CC0C2">
      <w:numFmt w:val="decimal"/>
      <w:lvlText w:val=""/>
      <w:lvlJc w:val="left"/>
    </w:lvl>
    <w:lvl w:ilvl="2" w:tplc="87880248">
      <w:numFmt w:val="decimal"/>
      <w:lvlText w:val=""/>
      <w:lvlJc w:val="left"/>
    </w:lvl>
    <w:lvl w:ilvl="3" w:tplc="F66E8F3A">
      <w:numFmt w:val="decimal"/>
      <w:lvlText w:val=""/>
      <w:lvlJc w:val="left"/>
    </w:lvl>
    <w:lvl w:ilvl="4" w:tplc="0AFCCE34">
      <w:numFmt w:val="decimal"/>
      <w:lvlText w:val=""/>
      <w:lvlJc w:val="left"/>
    </w:lvl>
    <w:lvl w:ilvl="5" w:tplc="46C0A7D6">
      <w:numFmt w:val="decimal"/>
      <w:lvlText w:val=""/>
      <w:lvlJc w:val="left"/>
    </w:lvl>
    <w:lvl w:ilvl="6" w:tplc="6E0085E4">
      <w:numFmt w:val="decimal"/>
      <w:lvlText w:val=""/>
      <w:lvlJc w:val="left"/>
    </w:lvl>
    <w:lvl w:ilvl="7" w:tplc="253820F0">
      <w:numFmt w:val="decimal"/>
      <w:lvlText w:val=""/>
      <w:lvlJc w:val="left"/>
    </w:lvl>
    <w:lvl w:ilvl="8" w:tplc="0FC2F75E">
      <w:numFmt w:val="decimal"/>
      <w:lvlText w:val=""/>
      <w:lvlJc w:val="left"/>
    </w:lvl>
  </w:abstractNum>
  <w:num w:numId="1" w16cid:durableId="7230698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2A"/>
    <w:rsid w:val="000D5633"/>
    <w:rsid w:val="001065C4"/>
    <w:rsid w:val="00521157"/>
    <w:rsid w:val="005A4233"/>
    <w:rsid w:val="00640FAA"/>
    <w:rsid w:val="00673406"/>
    <w:rsid w:val="00687CDA"/>
    <w:rsid w:val="00B05728"/>
    <w:rsid w:val="00CC5EC9"/>
    <w:rsid w:val="00CE53F2"/>
    <w:rsid w:val="00D531A0"/>
    <w:rsid w:val="00ED3A2A"/>
    <w:rsid w:val="00F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406C5"/>
  <w15:docId w15:val="{95328759-BAD9-3142-9A34-982E64AC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12</Pages>
  <Words>988</Words>
  <Characters>6151</Characters>
  <Application>Microsoft Office Word</Application>
  <DocSecurity>0</DocSecurity>
  <Lines>683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Dexter Lawrence</cp:lastModifiedBy>
  <cp:revision>7</cp:revision>
  <dcterms:created xsi:type="dcterms:W3CDTF">2026-06-25T10:22:00Z</dcterms:created>
  <dcterms:modified xsi:type="dcterms:W3CDTF">2026-06-29T19:27:00Z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fd522f8896c4f39c4e2d2bc98f2947a4569e8940cad270b3857e57749765cb65</vt:lpwstr>
  </property>
</Properties>
</file>